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9A36F" w14:textId="77777777" w:rsidR="008D71E0" w:rsidRPr="00760622" w:rsidRDefault="008D71E0" w:rsidP="008D71E0">
      <w:pPr>
        <w:jc w:val="center"/>
        <w:rPr>
          <w:rFonts w:ascii="Arial" w:eastAsia="Arial" w:hAnsi="Arial" w:cs="Arial"/>
          <w:b/>
          <w:i/>
          <w:iCs/>
          <w:color w:val="000000"/>
          <w:sz w:val="28"/>
          <w:szCs w:val="28"/>
          <w:lang w:val="es-ES_tradnl"/>
        </w:rPr>
      </w:pPr>
      <w:r w:rsidRPr="00760622">
        <w:rPr>
          <w:rFonts w:ascii="Arial" w:eastAsia="Arial" w:hAnsi="Arial" w:cs="Arial"/>
          <w:b/>
          <w:i/>
          <w:iCs/>
          <w:color w:val="000000"/>
          <w:sz w:val="28"/>
          <w:szCs w:val="28"/>
          <w:lang w:val="es-ES_tradnl"/>
        </w:rPr>
        <w:t>Formulario de Solicitud</w:t>
      </w:r>
    </w:p>
    <w:p w14:paraId="05D7B194" w14:textId="36003D77" w:rsidR="0098006F" w:rsidRPr="00760622" w:rsidRDefault="008D71E0" w:rsidP="008D71E0">
      <w:pPr>
        <w:jc w:val="center"/>
        <w:rPr>
          <w:rFonts w:ascii="Arial" w:eastAsia="Arial" w:hAnsi="Arial" w:cs="Arial"/>
          <w:b/>
          <w:sz w:val="28"/>
          <w:szCs w:val="28"/>
          <w:lang w:val="es-ES_tradnl"/>
        </w:rPr>
      </w:pPr>
      <w:r w:rsidRPr="00760622">
        <w:rPr>
          <w:rFonts w:ascii="Arial" w:eastAsia="Arial" w:hAnsi="Arial" w:cs="Arial"/>
          <w:b/>
          <w:color w:val="000000"/>
          <w:sz w:val="28"/>
          <w:szCs w:val="28"/>
          <w:lang w:val="es-ES_tradnl"/>
        </w:rPr>
        <w:t>de Retorno y Reintegración del Ejército de Salvación</w:t>
      </w:r>
    </w:p>
    <w:p w14:paraId="2443D4A4" w14:textId="79552696" w:rsidR="00897CD9" w:rsidRPr="00760622" w:rsidRDefault="006445CB">
      <w:pPr>
        <w:spacing w:line="240" w:lineRule="auto"/>
        <w:rPr>
          <w:rFonts w:ascii="Arial" w:eastAsia="Arial" w:hAnsi="Arial" w:cs="Arial"/>
          <w:i/>
          <w:iCs/>
          <w:sz w:val="20"/>
          <w:szCs w:val="20"/>
          <w:lang w:val="es-ES_tradnl"/>
        </w:rPr>
      </w:pPr>
      <w:r w:rsidRPr="00760622">
        <w:rPr>
          <w:rFonts w:ascii="Arial" w:eastAsia="Arial" w:hAnsi="Arial" w:cs="Arial"/>
          <w:i/>
          <w:iCs/>
          <w:sz w:val="20"/>
          <w:szCs w:val="20"/>
          <w:lang w:val="es-ES_tradnl"/>
        </w:rPr>
        <w:t>Instrucciones: El personal del Territorio/País Solicitante debe llenarlo junto con el sobreviviente, siempre que sea posible, y enviarlo a la Persona de Contacto Territorial/Nacional del Territorio/País de Acogida, con copia a: Liderazgo Territorial del Territorio Solicitante y de Acogida, Coordinadores Zonales y Coordinador Internacional al correo:</w:t>
      </w:r>
      <w:r w:rsidR="00C8004A" w:rsidRPr="00760622">
        <w:rPr>
          <w:rFonts w:ascii="Arial" w:eastAsia="Arial" w:hAnsi="Arial" w:cs="Arial"/>
          <w:i/>
          <w:iCs/>
          <w:sz w:val="20"/>
          <w:szCs w:val="20"/>
          <w:lang w:val="es-ES_tradnl"/>
        </w:rPr>
        <w:t xml:space="preserve"> </w:t>
      </w:r>
      <w:hyperlink r:id="rId8" w:history="1">
        <w:r w:rsidR="00C8004A" w:rsidRPr="00760622">
          <w:rPr>
            <w:rStyle w:val="Hyperlink"/>
            <w:rFonts w:ascii="Arial" w:eastAsia="Arial" w:hAnsi="Arial" w:cs="Arial"/>
            <w:i/>
            <w:iCs/>
            <w:sz w:val="20"/>
            <w:szCs w:val="20"/>
            <w:lang w:val="es-ES_tradnl"/>
          </w:rPr>
          <w:t>IHQ-MSHTR@salvationarmy.org</w:t>
        </w:r>
      </w:hyperlink>
      <w:r w:rsidR="00C8004A" w:rsidRPr="00760622">
        <w:rPr>
          <w:rFonts w:ascii="Arial" w:eastAsia="Arial" w:hAnsi="Arial" w:cs="Arial"/>
          <w:i/>
          <w:iCs/>
          <w:sz w:val="20"/>
          <w:szCs w:val="20"/>
          <w:lang w:val="es-ES_tradnl"/>
        </w:rPr>
        <w:t>.</w:t>
      </w:r>
    </w:p>
    <w:p w14:paraId="2443D4A5" w14:textId="521C48B6" w:rsidR="00897CD9" w:rsidRPr="00760622" w:rsidRDefault="006445C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color w:val="000000"/>
          <w:sz w:val="24"/>
          <w:szCs w:val="24"/>
          <w:lang w:val="es-ES_tradnl"/>
        </w:rPr>
        <w:t>Nombre de la Persona de Contacto en el Territorio/País Solicitante</w:t>
      </w:r>
      <w:r w:rsidR="0054701F" w:rsidRPr="00760622">
        <w:rPr>
          <w:rFonts w:ascii="Arial" w:eastAsia="Arial" w:hAnsi="Arial" w:cs="Arial"/>
          <w:color w:val="000000"/>
          <w:sz w:val="24"/>
          <w:szCs w:val="24"/>
          <w:lang w:val="es-ES_tradnl"/>
        </w:rPr>
        <w:t>:</w:t>
      </w:r>
    </w:p>
    <w:tbl>
      <w:tblPr>
        <w:tblStyle w:val="a0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897CD9" w:rsidRPr="00760622" w14:paraId="2443D4A7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3D4A6" w14:textId="77777777" w:rsidR="00897CD9" w:rsidRPr="00760622" w:rsidRDefault="00897C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</w:tbl>
    <w:p w14:paraId="2443D4A8" w14:textId="77777777" w:rsidR="00897CD9" w:rsidRPr="00760622" w:rsidRDefault="00897C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</w:p>
    <w:p w14:paraId="2443D4A9" w14:textId="37C50539" w:rsidR="00897CD9" w:rsidRPr="00760622" w:rsidRDefault="006445C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color w:val="000000"/>
          <w:sz w:val="24"/>
          <w:szCs w:val="24"/>
          <w:lang w:val="es-ES_tradnl"/>
        </w:rPr>
        <w:t>Territorio/País Solicitante</w:t>
      </w:r>
      <w:r w:rsidR="0054701F" w:rsidRPr="00760622">
        <w:rPr>
          <w:rFonts w:ascii="Arial" w:eastAsia="Arial" w:hAnsi="Arial" w:cs="Arial"/>
          <w:color w:val="000000"/>
          <w:sz w:val="24"/>
          <w:szCs w:val="24"/>
          <w:lang w:val="es-ES_tradnl"/>
        </w:rPr>
        <w:t>:</w:t>
      </w:r>
    </w:p>
    <w:tbl>
      <w:tblPr>
        <w:tblStyle w:val="a1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897CD9" w:rsidRPr="00760622" w14:paraId="2443D4AB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3D4AA" w14:textId="77777777" w:rsidR="00897CD9" w:rsidRPr="00760622" w:rsidRDefault="00897C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</w:tbl>
    <w:p w14:paraId="2443D4AC" w14:textId="77777777" w:rsidR="00897CD9" w:rsidRPr="00760622" w:rsidRDefault="00897C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</w:p>
    <w:p w14:paraId="2443D4AD" w14:textId="7592CFA1" w:rsidR="00897CD9" w:rsidRPr="00760622" w:rsidRDefault="00741E6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color w:val="000000"/>
          <w:sz w:val="24"/>
          <w:szCs w:val="24"/>
          <w:lang w:val="es-ES_tradnl"/>
        </w:rPr>
        <w:t>Nombre de la Persona de Contacto en el Territorio/País de Acogida:</w:t>
      </w:r>
    </w:p>
    <w:tbl>
      <w:tblPr>
        <w:tblStyle w:val="a2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897CD9" w:rsidRPr="00760622" w14:paraId="2443D4AF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3D4AE" w14:textId="77777777" w:rsidR="00897CD9" w:rsidRPr="00760622" w:rsidRDefault="00897C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</w:tbl>
    <w:p w14:paraId="2443D4B0" w14:textId="77777777" w:rsidR="00897CD9" w:rsidRPr="00760622" w:rsidRDefault="00897C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</w:p>
    <w:p w14:paraId="2443D4B1" w14:textId="22BE1588" w:rsidR="00897CD9" w:rsidRPr="00760622" w:rsidRDefault="00741E6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color w:val="000000"/>
          <w:sz w:val="24"/>
          <w:szCs w:val="24"/>
          <w:lang w:val="es-ES_tradnl"/>
        </w:rPr>
        <w:t>Territorio/País de Acogida:</w:t>
      </w:r>
    </w:p>
    <w:tbl>
      <w:tblPr>
        <w:tblStyle w:val="a3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897CD9" w:rsidRPr="00760622" w14:paraId="2443D4B3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3D4B2" w14:textId="77777777" w:rsidR="00897CD9" w:rsidRPr="00760622" w:rsidRDefault="00897C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bookmarkStart w:id="0" w:name="_Hlk112599108"/>
          </w:p>
        </w:tc>
      </w:tr>
    </w:tbl>
    <w:bookmarkEnd w:id="0"/>
    <w:p w14:paraId="59DC3B48" w14:textId="09E1AE43" w:rsidR="00861900" w:rsidRPr="00760622" w:rsidRDefault="00741E6E" w:rsidP="00861900">
      <w:pPr>
        <w:spacing w:line="240" w:lineRule="auto"/>
        <w:rPr>
          <w:rFonts w:ascii="Arial" w:eastAsia="Arial" w:hAnsi="Arial" w:cs="Arial"/>
          <w:i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sz w:val="24"/>
          <w:szCs w:val="24"/>
          <w:lang w:val="es-ES_tradnl"/>
        </w:rPr>
        <w:t>Código Identi</w:t>
      </w:r>
      <w:r w:rsidR="00554618" w:rsidRPr="00760622">
        <w:rPr>
          <w:rFonts w:ascii="Arial" w:eastAsia="Arial" w:hAnsi="Arial" w:cs="Arial"/>
          <w:sz w:val="24"/>
          <w:szCs w:val="24"/>
          <w:lang w:val="es-ES_tradnl"/>
        </w:rPr>
        <w:t>ficador Único</w:t>
      </w:r>
      <w:r w:rsidRPr="00760622">
        <w:rPr>
          <w:rFonts w:ascii="Arial" w:eastAsia="Arial" w:hAnsi="Arial" w:cs="Arial"/>
          <w:sz w:val="24"/>
          <w:szCs w:val="24"/>
          <w:lang w:val="es-ES_tradnl"/>
        </w:rPr>
        <w:t xml:space="preserve"> </w:t>
      </w:r>
      <w:r w:rsidR="009965C2" w:rsidRPr="00760622">
        <w:rPr>
          <w:rFonts w:ascii="Arial" w:eastAsia="Arial" w:hAnsi="Arial" w:cs="Arial"/>
          <w:sz w:val="24"/>
          <w:szCs w:val="24"/>
          <w:lang w:val="es-ES_tradnl"/>
        </w:rPr>
        <w:t>(</w:t>
      </w:r>
      <w:r w:rsidR="00554618" w:rsidRPr="00760622">
        <w:rPr>
          <w:rFonts w:ascii="Arial" w:eastAsia="Arial" w:hAnsi="Arial" w:cs="Arial"/>
          <w:sz w:val="24"/>
          <w:szCs w:val="24"/>
          <w:lang w:val="es-ES_tradnl"/>
        </w:rPr>
        <w:t>CIU</w:t>
      </w:r>
      <w:r w:rsidR="009965C2" w:rsidRPr="00760622">
        <w:rPr>
          <w:rFonts w:ascii="Arial" w:eastAsia="Arial" w:hAnsi="Arial" w:cs="Arial"/>
          <w:sz w:val="24"/>
          <w:szCs w:val="24"/>
          <w:lang w:val="es-ES_tradnl"/>
        </w:rPr>
        <w:t xml:space="preserve">) </w:t>
      </w:r>
      <w:r w:rsidRPr="00760622">
        <w:rPr>
          <w:rFonts w:ascii="Arial" w:eastAsia="Arial" w:hAnsi="Arial" w:cs="Arial"/>
          <w:sz w:val="24"/>
          <w:szCs w:val="24"/>
          <w:lang w:val="es-ES_tradnl"/>
        </w:rPr>
        <w:t>del Sobreviviente: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861900" w:rsidRPr="00760622" w14:paraId="21CD5748" w14:textId="77777777" w:rsidTr="00732FC2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DB22A7" w14:textId="77777777" w:rsidR="00861900" w:rsidRPr="00760622" w:rsidRDefault="00861900" w:rsidP="00732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</w:tbl>
    <w:p w14:paraId="4B8CACB0" w14:textId="0E88199B" w:rsidR="00B13D61" w:rsidRPr="00760622" w:rsidRDefault="0054701F" w:rsidP="00B13D61">
      <w:pPr>
        <w:spacing w:line="240" w:lineRule="auto"/>
        <w:rPr>
          <w:rFonts w:ascii="Arial" w:eastAsia="Arial" w:hAnsi="Arial" w:cs="Arial"/>
          <w:i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b/>
          <w:color w:val="000000"/>
          <w:sz w:val="24"/>
          <w:szCs w:val="24"/>
          <w:lang w:val="es-ES_tradnl"/>
        </w:rPr>
        <w:t> </w:t>
      </w:r>
      <w:r w:rsidR="009965C2" w:rsidRPr="00760622">
        <w:rPr>
          <w:rFonts w:ascii="Arial" w:eastAsia="Arial" w:hAnsi="Arial" w:cs="Arial"/>
          <w:i/>
          <w:sz w:val="20"/>
          <w:szCs w:val="20"/>
          <w:lang w:val="es-ES_tradnl"/>
        </w:rPr>
        <w:t xml:space="preserve">Instrucciones para crear el </w:t>
      </w:r>
      <w:r w:rsidR="00554618" w:rsidRPr="00760622">
        <w:rPr>
          <w:rFonts w:ascii="Arial" w:eastAsia="Arial" w:hAnsi="Arial" w:cs="Arial"/>
          <w:i/>
          <w:sz w:val="20"/>
          <w:szCs w:val="20"/>
          <w:lang w:val="es-ES_tradnl"/>
        </w:rPr>
        <w:t>CIU</w:t>
      </w:r>
      <w:r w:rsidR="009965C2" w:rsidRPr="00760622">
        <w:rPr>
          <w:rFonts w:ascii="Arial" w:eastAsia="Arial" w:hAnsi="Arial" w:cs="Arial"/>
          <w:i/>
          <w:sz w:val="20"/>
          <w:szCs w:val="20"/>
          <w:lang w:val="es-ES_tradnl"/>
        </w:rPr>
        <w:t>: Utilice el siguiente enlace para identificar los códigos alfa-3</w:t>
      </w:r>
      <w:r w:rsidR="00B13D61" w:rsidRPr="00760622">
        <w:rPr>
          <w:rFonts w:ascii="Arial" w:eastAsia="Arial" w:hAnsi="Arial" w:cs="Arial"/>
          <w:i/>
          <w:sz w:val="20"/>
          <w:szCs w:val="20"/>
          <w:lang w:val="es-ES_tradnl"/>
        </w:rPr>
        <w:t xml:space="preserve">: </w:t>
      </w:r>
      <w:hyperlink r:id="rId9">
        <w:r w:rsidR="00B13D61" w:rsidRPr="00760622">
          <w:rPr>
            <w:rFonts w:ascii="Arial" w:eastAsia="Arial" w:hAnsi="Arial" w:cs="Arial"/>
            <w:i/>
            <w:color w:val="1155CC"/>
            <w:sz w:val="20"/>
            <w:szCs w:val="20"/>
            <w:u w:val="single"/>
            <w:lang w:val="es-ES_tradnl"/>
          </w:rPr>
          <w:t xml:space="preserve">Country Codes </w:t>
        </w:r>
        <w:proofErr w:type="spellStart"/>
        <w:r w:rsidR="00B13D61" w:rsidRPr="00760622">
          <w:rPr>
            <w:rFonts w:ascii="Arial" w:eastAsia="Arial" w:hAnsi="Arial" w:cs="Arial"/>
            <w:i/>
            <w:color w:val="1155CC"/>
            <w:sz w:val="20"/>
            <w:szCs w:val="20"/>
            <w:u w:val="single"/>
            <w:lang w:val="es-ES_tradnl"/>
          </w:rPr>
          <w:t>List</w:t>
        </w:r>
        <w:proofErr w:type="spellEnd"/>
        <w:r w:rsidR="00B13D61" w:rsidRPr="00760622">
          <w:rPr>
            <w:rFonts w:ascii="Arial" w:eastAsia="Arial" w:hAnsi="Arial" w:cs="Arial"/>
            <w:i/>
            <w:color w:val="1155CC"/>
            <w:sz w:val="20"/>
            <w:szCs w:val="20"/>
            <w:u w:val="single"/>
            <w:lang w:val="es-ES_tradnl"/>
          </w:rPr>
          <w:t xml:space="preserve"> - ISO ALPHA-2, ISO ALPHA-3 and </w:t>
        </w:r>
        <w:proofErr w:type="spellStart"/>
        <w:r w:rsidR="00B13D61" w:rsidRPr="00760622">
          <w:rPr>
            <w:rFonts w:ascii="Arial" w:eastAsia="Arial" w:hAnsi="Arial" w:cs="Arial"/>
            <w:i/>
            <w:color w:val="1155CC"/>
            <w:sz w:val="20"/>
            <w:szCs w:val="20"/>
            <w:u w:val="single"/>
            <w:lang w:val="es-ES_tradnl"/>
          </w:rPr>
          <w:t>Numerical</w:t>
        </w:r>
        <w:proofErr w:type="spellEnd"/>
        <w:r w:rsidR="00B13D61" w:rsidRPr="00760622">
          <w:rPr>
            <w:rFonts w:ascii="Arial" w:eastAsia="Arial" w:hAnsi="Arial" w:cs="Arial"/>
            <w:i/>
            <w:color w:val="1155CC"/>
            <w:sz w:val="20"/>
            <w:szCs w:val="20"/>
            <w:u w:val="single"/>
            <w:lang w:val="es-ES_tradnl"/>
          </w:rPr>
          <w:t xml:space="preserve"> Country Codes - </w:t>
        </w:r>
        <w:proofErr w:type="spellStart"/>
        <w:r w:rsidR="00B13D61" w:rsidRPr="00760622">
          <w:rPr>
            <w:rFonts w:ascii="Arial" w:eastAsia="Arial" w:hAnsi="Arial" w:cs="Arial"/>
            <w:i/>
            <w:color w:val="1155CC"/>
            <w:sz w:val="20"/>
            <w:szCs w:val="20"/>
            <w:u w:val="single"/>
            <w:lang w:val="es-ES_tradnl"/>
          </w:rPr>
          <w:t>Nations</w:t>
        </w:r>
        <w:proofErr w:type="spellEnd"/>
        <w:r w:rsidR="00B13D61" w:rsidRPr="00760622">
          <w:rPr>
            <w:rFonts w:ascii="Arial" w:eastAsia="Arial" w:hAnsi="Arial" w:cs="Arial"/>
            <w:i/>
            <w:color w:val="1155CC"/>
            <w:sz w:val="20"/>
            <w:szCs w:val="20"/>
            <w:u w:val="single"/>
            <w:lang w:val="es-ES_tradnl"/>
          </w:rPr>
          <w:t xml:space="preserve"> Online Project</w:t>
        </w:r>
      </w:hyperlink>
    </w:p>
    <w:p w14:paraId="6EC9C7FB" w14:textId="18DEB56A" w:rsidR="00B13D61" w:rsidRPr="00760622" w:rsidRDefault="009965C2" w:rsidP="00B13D61">
      <w:pPr>
        <w:spacing w:line="240" w:lineRule="auto"/>
        <w:rPr>
          <w:rFonts w:ascii="Arial" w:eastAsia="Arial" w:hAnsi="Arial" w:cs="Arial"/>
          <w:i/>
          <w:sz w:val="20"/>
          <w:szCs w:val="20"/>
          <w:lang w:val="es-ES_tradnl"/>
        </w:rPr>
      </w:pPr>
      <w:r w:rsidRPr="00760622">
        <w:rPr>
          <w:rFonts w:ascii="Arial" w:eastAsia="Arial" w:hAnsi="Arial" w:cs="Arial"/>
          <w:i/>
          <w:sz w:val="20"/>
          <w:szCs w:val="20"/>
          <w:lang w:val="es-ES_tradnl"/>
        </w:rPr>
        <w:t>Paso 1: Iniciales del nombre y primer apellido del sobreviviente.</w:t>
      </w:r>
    </w:p>
    <w:p w14:paraId="09A637B3" w14:textId="10FB54D6" w:rsidR="00E314F4" w:rsidRPr="00760622" w:rsidRDefault="00E314F4" w:rsidP="00E314F4">
      <w:pPr>
        <w:spacing w:line="240" w:lineRule="auto"/>
        <w:rPr>
          <w:rFonts w:ascii="Arial" w:eastAsia="Arial" w:hAnsi="Arial" w:cs="Arial"/>
          <w:i/>
          <w:sz w:val="20"/>
          <w:szCs w:val="20"/>
          <w:lang w:val="es-ES_tradnl"/>
        </w:rPr>
      </w:pPr>
      <w:r w:rsidRPr="00760622">
        <w:rPr>
          <w:rFonts w:ascii="Arial" w:eastAsia="Arial" w:hAnsi="Arial" w:cs="Arial"/>
          <w:i/>
          <w:sz w:val="20"/>
          <w:szCs w:val="20"/>
          <w:lang w:val="es-ES_tradnl"/>
        </w:rPr>
        <w:t>Paso 2: Abreviatura en letras del código Alfa-3 correspondientes a</w:t>
      </w:r>
      <w:r w:rsidR="005956C2" w:rsidRPr="00760622">
        <w:rPr>
          <w:rFonts w:ascii="Arial" w:eastAsia="Arial" w:hAnsi="Arial" w:cs="Arial"/>
          <w:i/>
          <w:sz w:val="20"/>
          <w:szCs w:val="20"/>
          <w:lang w:val="es-ES_tradnl"/>
        </w:rPr>
        <w:t xml:space="preserve"> </w:t>
      </w:r>
      <w:r w:rsidRPr="00760622">
        <w:rPr>
          <w:rFonts w:ascii="Arial" w:eastAsia="Arial" w:hAnsi="Arial" w:cs="Arial"/>
          <w:i/>
          <w:sz w:val="20"/>
          <w:szCs w:val="20"/>
          <w:lang w:val="es-ES_tradnl"/>
        </w:rPr>
        <w:t>l</w:t>
      </w:r>
      <w:r w:rsidR="005956C2" w:rsidRPr="00760622">
        <w:rPr>
          <w:rFonts w:ascii="Arial" w:eastAsia="Arial" w:hAnsi="Arial" w:cs="Arial"/>
          <w:i/>
          <w:sz w:val="20"/>
          <w:szCs w:val="20"/>
          <w:lang w:val="es-ES_tradnl"/>
        </w:rPr>
        <w:t>a</w:t>
      </w:r>
      <w:r w:rsidRPr="00760622">
        <w:rPr>
          <w:rFonts w:ascii="Arial" w:eastAsia="Arial" w:hAnsi="Arial" w:cs="Arial"/>
          <w:i/>
          <w:sz w:val="20"/>
          <w:szCs w:val="20"/>
          <w:lang w:val="es-ES_tradnl"/>
        </w:rPr>
        <w:t xml:space="preserve"> </w:t>
      </w:r>
      <w:r w:rsidR="005956C2" w:rsidRPr="00760622">
        <w:rPr>
          <w:rFonts w:ascii="Arial" w:eastAsia="Arial" w:hAnsi="Arial" w:cs="Arial"/>
          <w:i/>
          <w:sz w:val="20"/>
          <w:szCs w:val="20"/>
          <w:lang w:val="es-ES_tradnl"/>
        </w:rPr>
        <w:t xml:space="preserve">información del </w:t>
      </w:r>
      <w:r w:rsidRPr="00760622">
        <w:rPr>
          <w:rFonts w:ascii="Arial" w:eastAsia="Arial" w:hAnsi="Arial" w:cs="Arial"/>
          <w:i/>
          <w:sz w:val="20"/>
          <w:szCs w:val="20"/>
          <w:lang w:val="es-ES_tradnl"/>
        </w:rPr>
        <w:t>país solicitante.</w:t>
      </w:r>
    </w:p>
    <w:p w14:paraId="79A73E28" w14:textId="4F95D983" w:rsidR="00E314F4" w:rsidRPr="00760622" w:rsidRDefault="00E314F4" w:rsidP="00E314F4">
      <w:pPr>
        <w:spacing w:line="240" w:lineRule="auto"/>
        <w:rPr>
          <w:rFonts w:ascii="Arial" w:eastAsia="Arial" w:hAnsi="Arial" w:cs="Arial"/>
          <w:i/>
          <w:sz w:val="20"/>
          <w:szCs w:val="20"/>
          <w:lang w:val="es-ES_tradnl"/>
        </w:rPr>
      </w:pPr>
      <w:r w:rsidRPr="00760622">
        <w:rPr>
          <w:rFonts w:ascii="Arial" w:eastAsia="Arial" w:hAnsi="Arial" w:cs="Arial"/>
          <w:i/>
          <w:sz w:val="20"/>
          <w:szCs w:val="20"/>
          <w:lang w:val="es-ES_tradnl"/>
        </w:rPr>
        <w:t>Paso 3: Abreviatura en letras del código Alfa-3 correspondientes a</w:t>
      </w:r>
      <w:r w:rsidR="005956C2" w:rsidRPr="00760622">
        <w:rPr>
          <w:rFonts w:ascii="Arial" w:eastAsia="Arial" w:hAnsi="Arial" w:cs="Arial"/>
          <w:i/>
          <w:sz w:val="20"/>
          <w:szCs w:val="20"/>
          <w:lang w:val="es-ES_tradnl"/>
        </w:rPr>
        <w:t xml:space="preserve"> </w:t>
      </w:r>
      <w:r w:rsidRPr="00760622">
        <w:rPr>
          <w:rFonts w:ascii="Arial" w:eastAsia="Arial" w:hAnsi="Arial" w:cs="Arial"/>
          <w:i/>
          <w:sz w:val="20"/>
          <w:szCs w:val="20"/>
          <w:lang w:val="es-ES_tradnl"/>
        </w:rPr>
        <w:t>l</w:t>
      </w:r>
      <w:r w:rsidR="005956C2" w:rsidRPr="00760622">
        <w:rPr>
          <w:rFonts w:ascii="Arial" w:eastAsia="Arial" w:hAnsi="Arial" w:cs="Arial"/>
          <w:i/>
          <w:sz w:val="20"/>
          <w:szCs w:val="20"/>
          <w:lang w:val="es-ES_tradnl"/>
        </w:rPr>
        <w:t>a</w:t>
      </w:r>
      <w:r w:rsidRPr="00760622">
        <w:rPr>
          <w:rFonts w:ascii="Arial" w:eastAsia="Arial" w:hAnsi="Arial" w:cs="Arial"/>
          <w:i/>
          <w:sz w:val="20"/>
          <w:szCs w:val="20"/>
          <w:lang w:val="es-ES_tradnl"/>
        </w:rPr>
        <w:t xml:space="preserve"> </w:t>
      </w:r>
      <w:r w:rsidR="005956C2" w:rsidRPr="00760622">
        <w:rPr>
          <w:rFonts w:ascii="Arial" w:eastAsia="Arial" w:hAnsi="Arial" w:cs="Arial"/>
          <w:i/>
          <w:sz w:val="20"/>
          <w:szCs w:val="20"/>
          <w:lang w:val="es-ES_tradnl"/>
        </w:rPr>
        <w:t xml:space="preserve">información del </w:t>
      </w:r>
      <w:r w:rsidRPr="00760622">
        <w:rPr>
          <w:rFonts w:ascii="Arial" w:eastAsia="Arial" w:hAnsi="Arial" w:cs="Arial"/>
          <w:i/>
          <w:sz w:val="20"/>
          <w:szCs w:val="20"/>
          <w:lang w:val="es-ES_tradnl"/>
        </w:rPr>
        <w:t>país de acogida</w:t>
      </w:r>
    </w:p>
    <w:p w14:paraId="48B382A0" w14:textId="5387FDCB" w:rsidR="00E314F4" w:rsidRPr="00760622" w:rsidRDefault="00E314F4" w:rsidP="00E314F4">
      <w:pPr>
        <w:spacing w:line="240" w:lineRule="auto"/>
        <w:ind w:firstLine="720"/>
        <w:rPr>
          <w:rFonts w:ascii="Arial" w:eastAsia="Arial" w:hAnsi="Arial" w:cs="Arial"/>
          <w:i/>
          <w:sz w:val="20"/>
          <w:szCs w:val="20"/>
          <w:lang w:val="es-ES_tradnl"/>
        </w:rPr>
      </w:pPr>
      <w:r w:rsidRPr="00760622">
        <w:rPr>
          <w:rFonts w:ascii="Arial" w:eastAsia="Arial" w:hAnsi="Arial" w:cs="Arial"/>
          <w:i/>
          <w:sz w:val="20"/>
          <w:szCs w:val="20"/>
          <w:lang w:val="es-ES_tradnl"/>
        </w:rPr>
        <w:t>.</w:t>
      </w:r>
    </w:p>
    <w:p w14:paraId="2443D4B5" w14:textId="29A72199" w:rsidR="00897CD9" w:rsidRPr="00760622" w:rsidRDefault="00E314F4" w:rsidP="00E314F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i/>
          <w:sz w:val="20"/>
          <w:szCs w:val="20"/>
          <w:lang w:val="es-ES_tradnl"/>
        </w:rPr>
        <w:t>Paso 4: Los 4 dígitos del año en que se ha presentado la solicitud de RyR.</w:t>
      </w:r>
    </w:p>
    <w:p w14:paraId="1CC6D987" w14:textId="785177A3" w:rsidR="00A9581E" w:rsidRPr="00760622" w:rsidRDefault="00E314F4" w:rsidP="00E314F4">
      <w:pPr>
        <w:spacing w:after="0" w:line="240" w:lineRule="auto"/>
        <w:rPr>
          <w:rFonts w:ascii="Arial" w:eastAsia="Arial" w:hAnsi="Arial" w:cs="Arial"/>
          <w:b/>
          <w:color w:val="000000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b/>
          <w:color w:val="000000"/>
          <w:sz w:val="24"/>
          <w:szCs w:val="24"/>
          <w:lang w:val="es-ES_tradnl"/>
        </w:rPr>
        <w:t>Información sobre el sobreviviente:</w:t>
      </w:r>
    </w:p>
    <w:p w14:paraId="42A76161" w14:textId="2D868997" w:rsidR="00E314F4" w:rsidRPr="00760622" w:rsidRDefault="00E314F4" w:rsidP="00E314F4">
      <w:pPr>
        <w:spacing w:after="0" w:line="240" w:lineRule="auto"/>
        <w:rPr>
          <w:rFonts w:ascii="Arial" w:eastAsia="Arial" w:hAnsi="Arial" w:cs="Arial"/>
          <w:b/>
          <w:color w:val="000000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color w:val="000000"/>
          <w:sz w:val="24"/>
          <w:szCs w:val="24"/>
          <w:lang w:val="es-ES_tradnl"/>
        </w:rPr>
        <w:t xml:space="preserve">Género:   </w:t>
      </w:r>
    </w:p>
    <w:p w14:paraId="53A9D29E" w14:textId="4600F367" w:rsidR="000368CB" w:rsidRPr="00760622" w:rsidRDefault="000368CB" w:rsidP="00E314F4">
      <w:pPr>
        <w:pStyle w:val="ListParagraph"/>
        <w:numPr>
          <w:ilvl w:val="1"/>
          <w:numId w:val="8"/>
        </w:numPr>
        <w:spacing w:line="24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color w:val="000000" w:themeColor="text1"/>
          <w:sz w:val="24"/>
          <w:szCs w:val="24"/>
          <w:lang w:val="es-ES_tradnl"/>
        </w:rPr>
        <w:t>Feme</w:t>
      </w:r>
      <w:r w:rsidR="00E314F4" w:rsidRPr="00760622">
        <w:rPr>
          <w:rFonts w:ascii="Arial" w:eastAsia="Arial" w:hAnsi="Arial" w:cs="Arial"/>
          <w:color w:val="000000" w:themeColor="text1"/>
          <w:sz w:val="24"/>
          <w:szCs w:val="24"/>
          <w:lang w:val="es-ES_tradnl"/>
        </w:rPr>
        <w:t>nino</w:t>
      </w:r>
    </w:p>
    <w:p w14:paraId="3501DC2E" w14:textId="79516FE2" w:rsidR="000368CB" w:rsidRPr="00760622" w:rsidRDefault="000368CB" w:rsidP="000368CB">
      <w:pPr>
        <w:pStyle w:val="ListParagraph"/>
        <w:numPr>
          <w:ilvl w:val="1"/>
          <w:numId w:val="8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color w:val="000000" w:themeColor="text1"/>
          <w:sz w:val="24"/>
          <w:szCs w:val="24"/>
          <w:lang w:val="es-ES_tradnl"/>
        </w:rPr>
        <w:t>Ma</w:t>
      </w:r>
      <w:r w:rsidR="00E314F4" w:rsidRPr="00760622">
        <w:rPr>
          <w:rFonts w:ascii="Arial" w:eastAsia="Arial" w:hAnsi="Arial" w:cs="Arial"/>
          <w:color w:val="000000" w:themeColor="text1"/>
          <w:sz w:val="24"/>
          <w:szCs w:val="24"/>
          <w:lang w:val="es-ES_tradnl"/>
        </w:rPr>
        <w:t>scu</w:t>
      </w:r>
      <w:r w:rsidRPr="00760622">
        <w:rPr>
          <w:rFonts w:ascii="Arial" w:eastAsia="Arial" w:hAnsi="Arial" w:cs="Arial"/>
          <w:color w:val="000000" w:themeColor="text1"/>
          <w:sz w:val="24"/>
          <w:szCs w:val="24"/>
          <w:lang w:val="es-ES_tradnl"/>
        </w:rPr>
        <w:t>l</w:t>
      </w:r>
      <w:r w:rsidR="00E314F4" w:rsidRPr="00760622">
        <w:rPr>
          <w:rFonts w:ascii="Arial" w:eastAsia="Arial" w:hAnsi="Arial" w:cs="Arial"/>
          <w:color w:val="000000" w:themeColor="text1"/>
          <w:sz w:val="24"/>
          <w:szCs w:val="24"/>
          <w:lang w:val="es-ES_tradnl"/>
        </w:rPr>
        <w:t>ino</w:t>
      </w:r>
    </w:p>
    <w:p w14:paraId="23688FF4" w14:textId="04513C2C" w:rsidR="000368CB" w:rsidRPr="00760622" w:rsidRDefault="000368CB" w:rsidP="000368CB">
      <w:pPr>
        <w:pStyle w:val="ListParagraph"/>
        <w:numPr>
          <w:ilvl w:val="1"/>
          <w:numId w:val="8"/>
        </w:numPr>
        <w:spacing w:line="24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color w:val="000000" w:themeColor="text1"/>
          <w:sz w:val="24"/>
          <w:szCs w:val="24"/>
          <w:lang w:val="es-ES_tradnl"/>
        </w:rPr>
        <w:t>Transg</w:t>
      </w:r>
      <w:r w:rsidR="00E314F4" w:rsidRPr="00760622">
        <w:rPr>
          <w:rFonts w:ascii="Arial" w:eastAsia="Arial" w:hAnsi="Arial" w:cs="Arial"/>
          <w:color w:val="000000" w:themeColor="text1"/>
          <w:sz w:val="24"/>
          <w:szCs w:val="24"/>
          <w:lang w:val="es-ES_tradnl"/>
        </w:rPr>
        <w:t>é</w:t>
      </w:r>
      <w:r w:rsidRPr="00760622">
        <w:rPr>
          <w:rFonts w:ascii="Arial" w:eastAsia="Arial" w:hAnsi="Arial" w:cs="Arial"/>
          <w:color w:val="000000" w:themeColor="text1"/>
          <w:sz w:val="24"/>
          <w:szCs w:val="24"/>
          <w:lang w:val="es-ES_tradnl"/>
        </w:rPr>
        <w:t>ner</w:t>
      </w:r>
      <w:r w:rsidR="00E314F4" w:rsidRPr="00760622">
        <w:rPr>
          <w:rFonts w:ascii="Arial" w:eastAsia="Arial" w:hAnsi="Arial" w:cs="Arial"/>
          <w:color w:val="000000" w:themeColor="text1"/>
          <w:sz w:val="24"/>
          <w:szCs w:val="24"/>
          <w:lang w:val="es-ES_tradnl"/>
        </w:rPr>
        <w:t>o</w:t>
      </w:r>
    </w:p>
    <w:p w14:paraId="2443D4BA" w14:textId="06F515A0" w:rsidR="00897CD9" w:rsidRPr="00760622" w:rsidRDefault="003D394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color w:val="000000"/>
          <w:sz w:val="24"/>
          <w:szCs w:val="24"/>
          <w:lang w:val="es-ES_tradnl"/>
        </w:rPr>
        <w:t>Idioma preferido:</w:t>
      </w:r>
    </w:p>
    <w:tbl>
      <w:tblPr>
        <w:tblStyle w:val="a4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897CD9" w:rsidRPr="00760622" w14:paraId="2443D4BC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3D4BB" w14:textId="77777777" w:rsidR="00897CD9" w:rsidRPr="00760622" w:rsidRDefault="00897C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</w:tbl>
    <w:p w14:paraId="2443D4BD" w14:textId="77777777" w:rsidR="00897CD9" w:rsidRPr="00760622" w:rsidRDefault="00897C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</w:p>
    <w:p w14:paraId="2443D4BE" w14:textId="3C9E0C07" w:rsidR="00897CD9" w:rsidRPr="00760622" w:rsidRDefault="003D394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sz w:val="24"/>
          <w:szCs w:val="24"/>
          <w:lang w:val="es-ES_tradnl"/>
        </w:rPr>
        <w:t>Otras lenguas habladas:</w:t>
      </w:r>
    </w:p>
    <w:tbl>
      <w:tblPr>
        <w:tblStyle w:val="a5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897CD9" w:rsidRPr="00760622" w14:paraId="2443D4C0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3D4BF" w14:textId="77777777" w:rsidR="00897CD9" w:rsidRPr="00760622" w:rsidRDefault="00897C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bookmarkStart w:id="1" w:name="_Hlk112599314"/>
          </w:p>
        </w:tc>
      </w:tr>
      <w:bookmarkEnd w:id="1"/>
    </w:tbl>
    <w:p w14:paraId="2443D4C1" w14:textId="77777777" w:rsidR="00897CD9" w:rsidRPr="00760622" w:rsidRDefault="00897C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</w:p>
    <w:p w14:paraId="39EAB5E8" w14:textId="6892CF4B" w:rsidR="00394247" w:rsidRPr="00760622" w:rsidRDefault="00394247">
      <w:pPr>
        <w:spacing w:line="24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color w:val="000000"/>
          <w:sz w:val="24"/>
          <w:szCs w:val="24"/>
          <w:lang w:val="es-ES_tradnl"/>
        </w:rPr>
        <w:t>Na</w:t>
      </w:r>
      <w:r w:rsidR="003D394B" w:rsidRPr="00760622">
        <w:rPr>
          <w:rFonts w:ascii="Arial" w:eastAsia="Arial" w:hAnsi="Arial" w:cs="Arial"/>
          <w:color w:val="000000"/>
          <w:sz w:val="24"/>
          <w:szCs w:val="24"/>
          <w:lang w:val="es-ES_tradnl"/>
        </w:rPr>
        <w:t>c</w:t>
      </w:r>
      <w:r w:rsidRPr="00760622">
        <w:rPr>
          <w:rFonts w:ascii="Arial" w:eastAsia="Arial" w:hAnsi="Arial" w:cs="Arial"/>
          <w:color w:val="000000"/>
          <w:sz w:val="24"/>
          <w:szCs w:val="24"/>
          <w:lang w:val="es-ES_tradnl"/>
        </w:rPr>
        <w:t>ionali</w:t>
      </w:r>
      <w:r w:rsidR="003D394B" w:rsidRPr="00760622">
        <w:rPr>
          <w:rFonts w:ascii="Arial" w:eastAsia="Arial" w:hAnsi="Arial" w:cs="Arial"/>
          <w:color w:val="000000"/>
          <w:sz w:val="24"/>
          <w:szCs w:val="24"/>
          <w:lang w:val="es-ES_tradnl"/>
        </w:rPr>
        <w:t>dad</w:t>
      </w:r>
      <w:r w:rsidRPr="00760622">
        <w:rPr>
          <w:rFonts w:ascii="Arial" w:eastAsia="Arial" w:hAnsi="Arial" w:cs="Arial"/>
          <w:color w:val="000000"/>
          <w:sz w:val="24"/>
          <w:szCs w:val="24"/>
          <w:lang w:val="es-ES_tradnl"/>
        </w:rPr>
        <w:t>: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394247" w:rsidRPr="00760622" w14:paraId="6C85421F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FDD29A" w14:textId="77777777" w:rsidR="00394247" w:rsidRPr="00760622" w:rsidRDefault="00394247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</w:tbl>
    <w:p w14:paraId="69D541FD" w14:textId="77777777" w:rsidR="00394247" w:rsidRPr="00760622" w:rsidRDefault="00394247">
      <w:pPr>
        <w:spacing w:line="24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</w:p>
    <w:p w14:paraId="2443D4C2" w14:textId="2770FFE3" w:rsidR="00897CD9" w:rsidRPr="00760622" w:rsidRDefault="003D394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sz w:val="24"/>
          <w:szCs w:val="24"/>
          <w:lang w:val="es-ES_tradnl"/>
        </w:rPr>
        <w:t>Edad (</w:t>
      </w:r>
      <w:r w:rsidR="005956C2" w:rsidRPr="00760622">
        <w:rPr>
          <w:rFonts w:ascii="Arial" w:eastAsia="Arial" w:hAnsi="Arial" w:cs="Arial"/>
          <w:sz w:val="24"/>
          <w:szCs w:val="24"/>
          <w:lang w:val="es-ES_tradnl"/>
        </w:rPr>
        <w:t>r</w:t>
      </w:r>
      <w:r w:rsidRPr="00760622">
        <w:rPr>
          <w:rFonts w:ascii="Arial" w:eastAsia="Arial" w:hAnsi="Arial" w:cs="Arial"/>
          <w:sz w:val="24"/>
          <w:szCs w:val="24"/>
          <w:lang w:val="es-ES_tradnl"/>
        </w:rPr>
        <w:t>ea</w:t>
      </w:r>
      <w:r w:rsidR="005956C2" w:rsidRPr="00760622">
        <w:rPr>
          <w:rFonts w:ascii="Arial" w:eastAsia="Arial" w:hAnsi="Arial" w:cs="Arial"/>
          <w:sz w:val="24"/>
          <w:szCs w:val="24"/>
          <w:lang w:val="es-ES_tradnl"/>
        </w:rPr>
        <w:t>l</w:t>
      </w:r>
      <w:r w:rsidRPr="00760622">
        <w:rPr>
          <w:rFonts w:ascii="Arial" w:eastAsia="Arial" w:hAnsi="Arial" w:cs="Arial"/>
          <w:sz w:val="24"/>
          <w:szCs w:val="24"/>
          <w:lang w:val="es-ES_tradnl"/>
        </w:rPr>
        <w:t xml:space="preserve"> o estimada):</w:t>
      </w:r>
    </w:p>
    <w:tbl>
      <w:tblPr>
        <w:tblStyle w:val="a6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897CD9" w:rsidRPr="00760622" w14:paraId="2443D4C4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3D4C3" w14:textId="77777777" w:rsidR="00897CD9" w:rsidRPr="00760622" w:rsidRDefault="00897C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bookmarkStart w:id="2" w:name="_Hlk112595158"/>
          </w:p>
        </w:tc>
      </w:tr>
      <w:bookmarkEnd w:id="2"/>
    </w:tbl>
    <w:p w14:paraId="7DFDDCB3" w14:textId="77777777" w:rsidR="00AB0065" w:rsidRPr="00760622" w:rsidRDefault="00AB0065" w:rsidP="00AB00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</w:p>
    <w:p w14:paraId="0F08B857" w14:textId="7CA09F74" w:rsidR="00AB0065" w:rsidRPr="00760622" w:rsidRDefault="0026704E" w:rsidP="00AB0065">
      <w:pPr>
        <w:spacing w:line="240" w:lineRule="auto"/>
        <w:rPr>
          <w:rFonts w:ascii="Arial" w:eastAsia="Arial" w:hAnsi="Arial" w:cs="Arial"/>
          <w:b/>
          <w:color w:val="000000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sz w:val="24"/>
          <w:szCs w:val="24"/>
          <w:lang w:val="es-ES_tradnl"/>
        </w:rPr>
        <w:t>¿Cuánto t</w:t>
      </w:r>
      <w:r w:rsidR="003D394B" w:rsidRPr="00760622">
        <w:rPr>
          <w:rFonts w:ascii="Arial" w:eastAsia="Arial" w:hAnsi="Arial" w:cs="Arial"/>
          <w:sz w:val="24"/>
          <w:szCs w:val="24"/>
          <w:lang w:val="es-ES_tradnl"/>
        </w:rPr>
        <w:t>iempo lleva el Sobreviviente en el Territorio Solicitante</w:t>
      </w:r>
      <w:r w:rsidRPr="00760622">
        <w:rPr>
          <w:rFonts w:ascii="Arial" w:eastAsia="Arial" w:hAnsi="Arial" w:cs="Arial"/>
          <w:sz w:val="24"/>
          <w:szCs w:val="24"/>
          <w:lang w:val="es-ES_tradnl"/>
        </w:rPr>
        <w:t>?</w:t>
      </w:r>
      <w:r w:rsidR="003D394B" w:rsidRPr="00760622">
        <w:rPr>
          <w:rFonts w:ascii="Arial" w:eastAsia="Arial" w:hAnsi="Arial" w:cs="Arial"/>
          <w:sz w:val="24"/>
          <w:szCs w:val="24"/>
          <w:lang w:val="es-ES_tradnl"/>
        </w:rPr>
        <w:t xml:space="preserve"> (mes</w:t>
      </w:r>
      <w:r w:rsidRPr="00760622">
        <w:rPr>
          <w:rFonts w:ascii="Arial" w:eastAsia="Arial" w:hAnsi="Arial" w:cs="Arial"/>
          <w:sz w:val="24"/>
          <w:szCs w:val="24"/>
          <w:lang w:val="es-ES_tradnl"/>
        </w:rPr>
        <w:t>es</w:t>
      </w:r>
      <w:r w:rsidR="003D394B" w:rsidRPr="00760622">
        <w:rPr>
          <w:rFonts w:ascii="Arial" w:eastAsia="Arial" w:hAnsi="Arial" w:cs="Arial"/>
          <w:sz w:val="24"/>
          <w:szCs w:val="24"/>
          <w:lang w:val="es-ES_tradnl"/>
        </w:rPr>
        <w:t>/año</w:t>
      </w:r>
      <w:r w:rsidRPr="00760622">
        <w:rPr>
          <w:rFonts w:ascii="Arial" w:eastAsia="Arial" w:hAnsi="Arial" w:cs="Arial"/>
          <w:sz w:val="24"/>
          <w:szCs w:val="24"/>
          <w:lang w:val="es-ES_tradnl"/>
        </w:rPr>
        <w:t>s</w:t>
      </w:r>
      <w:r w:rsidR="003D394B" w:rsidRPr="00760622">
        <w:rPr>
          <w:rFonts w:ascii="Arial" w:eastAsia="Arial" w:hAnsi="Arial" w:cs="Arial"/>
          <w:sz w:val="24"/>
          <w:szCs w:val="24"/>
          <w:lang w:val="es-ES_tradnl"/>
        </w:rPr>
        <w:t>):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AB0065" w:rsidRPr="00760622" w14:paraId="4B9B1321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949814" w14:textId="77777777" w:rsidR="00AB0065" w:rsidRPr="00760622" w:rsidRDefault="00AB0065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</w:tbl>
    <w:p w14:paraId="155210DC" w14:textId="77777777" w:rsidR="00AB0065" w:rsidRPr="00760622" w:rsidRDefault="00AB0065">
      <w:pPr>
        <w:spacing w:line="240" w:lineRule="auto"/>
        <w:rPr>
          <w:rFonts w:ascii="Arial" w:eastAsia="Arial" w:hAnsi="Arial" w:cs="Arial"/>
          <w:bCs/>
          <w:sz w:val="24"/>
          <w:szCs w:val="24"/>
          <w:lang w:val="es-ES_tradnl"/>
        </w:rPr>
      </w:pPr>
    </w:p>
    <w:p w14:paraId="44D2D3E7" w14:textId="4E48F604" w:rsidR="00CD2626" w:rsidRPr="00760622" w:rsidRDefault="0026704E">
      <w:pPr>
        <w:spacing w:line="240" w:lineRule="auto"/>
        <w:rPr>
          <w:rFonts w:ascii="Arial" w:eastAsia="Arial" w:hAnsi="Arial" w:cs="Arial"/>
          <w:bCs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sz w:val="24"/>
          <w:szCs w:val="24"/>
          <w:lang w:val="es-ES_tradnl"/>
        </w:rPr>
        <w:t>¿Necesita el Sobreviviente apoyo para su reintegración a su regreso?</w:t>
      </w:r>
    </w:p>
    <w:p w14:paraId="01C950EC" w14:textId="03AB2E4D" w:rsidR="00C14C35" w:rsidRPr="00760622" w:rsidRDefault="0026704E" w:rsidP="00C14C35">
      <w:pPr>
        <w:pStyle w:val="ListParagraph"/>
        <w:numPr>
          <w:ilvl w:val="1"/>
          <w:numId w:val="13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color w:val="000000" w:themeColor="text1"/>
          <w:sz w:val="24"/>
          <w:szCs w:val="24"/>
          <w:lang w:val="es-ES_tradnl"/>
        </w:rPr>
        <w:t>Sí</w:t>
      </w:r>
    </w:p>
    <w:p w14:paraId="23321ED1" w14:textId="77777777" w:rsidR="00C14C35" w:rsidRPr="00760622" w:rsidRDefault="00C14C35" w:rsidP="00C14C35">
      <w:pPr>
        <w:pStyle w:val="ListParagraph"/>
        <w:numPr>
          <w:ilvl w:val="1"/>
          <w:numId w:val="13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color w:val="000000" w:themeColor="text1"/>
          <w:sz w:val="24"/>
          <w:szCs w:val="24"/>
          <w:lang w:val="es-ES_tradnl"/>
        </w:rPr>
        <w:t>No</w:t>
      </w:r>
    </w:p>
    <w:p w14:paraId="54D4EA6E" w14:textId="5F1EEB02" w:rsidR="00C14C35" w:rsidRPr="00760622" w:rsidRDefault="0026704E" w:rsidP="00C14C35">
      <w:pPr>
        <w:pStyle w:val="ListParagraph"/>
        <w:numPr>
          <w:ilvl w:val="1"/>
          <w:numId w:val="13"/>
        </w:numPr>
        <w:spacing w:line="24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sz w:val="24"/>
          <w:szCs w:val="24"/>
          <w:lang w:val="es-ES_tradnl"/>
        </w:rPr>
        <w:t>Desconocido actualmente</w:t>
      </w:r>
    </w:p>
    <w:p w14:paraId="1A96A8AA" w14:textId="0605CDDC" w:rsidR="0021162C" w:rsidRPr="00760622" w:rsidRDefault="0026704E" w:rsidP="0021162C">
      <w:pPr>
        <w:spacing w:line="240" w:lineRule="auto"/>
        <w:rPr>
          <w:rFonts w:ascii="Arial" w:eastAsia="Arial" w:hAnsi="Arial" w:cs="Arial"/>
          <w:bCs/>
          <w:color w:val="000000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sz w:val="24"/>
          <w:szCs w:val="24"/>
          <w:lang w:val="es-ES_tradnl"/>
        </w:rPr>
        <w:t>¿Qué objetos llevará consigo el sobreviviente en el momento del retorno?</w:t>
      </w:r>
    </w:p>
    <w:tbl>
      <w:tblPr>
        <w:tblStyle w:val="a6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21162C" w:rsidRPr="00760622" w14:paraId="2D4530E6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D89E7E" w14:textId="77777777" w:rsidR="0021162C" w:rsidRPr="00760622" w:rsidRDefault="0021162C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bookmarkStart w:id="3" w:name="_Hlk112595193"/>
          </w:p>
        </w:tc>
      </w:tr>
      <w:bookmarkEnd w:id="3"/>
    </w:tbl>
    <w:p w14:paraId="5E0231AA" w14:textId="1D899AE4" w:rsidR="0021162C" w:rsidRPr="00760622" w:rsidRDefault="0021162C">
      <w:pPr>
        <w:spacing w:line="240" w:lineRule="auto"/>
        <w:rPr>
          <w:rFonts w:ascii="Arial" w:eastAsia="Arial" w:hAnsi="Arial" w:cs="Arial"/>
          <w:b/>
          <w:color w:val="000000"/>
          <w:sz w:val="24"/>
          <w:szCs w:val="24"/>
          <w:lang w:val="es-ES_tradnl"/>
        </w:rPr>
      </w:pPr>
    </w:p>
    <w:p w14:paraId="4307F000" w14:textId="624531FF" w:rsidR="0082644F" w:rsidRPr="00760622" w:rsidRDefault="0026704E">
      <w:pPr>
        <w:spacing w:line="240" w:lineRule="auto"/>
        <w:rPr>
          <w:rFonts w:ascii="Arial" w:eastAsia="Arial" w:hAnsi="Arial" w:cs="Arial"/>
          <w:bCs/>
          <w:color w:val="000000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b/>
          <w:bCs/>
          <w:sz w:val="24"/>
          <w:szCs w:val="24"/>
          <w:lang w:val="es-ES_tradnl"/>
        </w:rPr>
        <w:t>Red social:</w:t>
      </w:r>
      <w:r w:rsidRPr="00760622">
        <w:rPr>
          <w:rFonts w:ascii="Arial" w:eastAsia="Arial" w:hAnsi="Arial" w:cs="Arial"/>
          <w:sz w:val="24"/>
          <w:szCs w:val="24"/>
          <w:lang w:val="es-ES_tradnl"/>
        </w:rPr>
        <w:t xml:space="preserve"> Qué contactos o relaciones positivas tiene el sobreviviente dentro del Territorio de Acogida (puede se</w:t>
      </w:r>
      <w:r w:rsidR="00844C08" w:rsidRPr="00760622">
        <w:rPr>
          <w:rFonts w:ascii="Arial" w:eastAsia="Arial" w:hAnsi="Arial" w:cs="Arial"/>
          <w:sz w:val="24"/>
          <w:szCs w:val="24"/>
          <w:lang w:val="es-ES_tradnl"/>
        </w:rPr>
        <w:t>r</w:t>
      </w:r>
      <w:r w:rsidRPr="00760622">
        <w:rPr>
          <w:rFonts w:ascii="Arial" w:eastAsia="Arial" w:hAnsi="Arial" w:cs="Arial"/>
          <w:sz w:val="24"/>
          <w:szCs w:val="24"/>
          <w:lang w:val="es-ES_tradnl"/>
        </w:rPr>
        <w:t xml:space="preserve"> familia, amigos, comunidad religiosa, otras redes).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E12BEB" w:rsidRPr="00760622" w14:paraId="5DB654A0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AF784" w14:textId="77777777" w:rsidR="00E12BEB" w:rsidRPr="00760622" w:rsidRDefault="00E12BEB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</w:tbl>
    <w:p w14:paraId="152FD9F6" w14:textId="3B8520D6" w:rsidR="00D62C96" w:rsidRPr="00760622" w:rsidRDefault="00D62C96">
      <w:pPr>
        <w:spacing w:line="240" w:lineRule="auto"/>
        <w:rPr>
          <w:rFonts w:ascii="Arial" w:eastAsia="Arial" w:hAnsi="Arial" w:cs="Arial"/>
          <w:b/>
          <w:color w:val="000000"/>
          <w:sz w:val="24"/>
          <w:szCs w:val="24"/>
          <w:lang w:val="es-ES_tradnl"/>
        </w:rPr>
      </w:pPr>
    </w:p>
    <w:p w14:paraId="7D498116" w14:textId="7F949C65" w:rsidR="003755A1" w:rsidRPr="00760622" w:rsidRDefault="00844C08">
      <w:pPr>
        <w:spacing w:line="240" w:lineRule="auto"/>
        <w:rPr>
          <w:rFonts w:ascii="Arial" w:eastAsia="Arial" w:hAnsi="Arial" w:cs="Arial"/>
          <w:bCs/>
          <w:color w:val="000000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sz w:val="24"/>
          <w:szCs w:val="24"/>
          <w:lang w:val="es-ES_tradnl"/>
        </w:rPr>
        <w:t xml:space="preserve">¿Cuáles son las esperanzas y expectativas del sobreviviente para su regreso y reintegración? ¿Qué es </w:t>
      </w:r>
      <w:r w:rsidR="005956C2" w:rsidRPr="00760622">
        <w:rPr>
          <w:rFonts w:ascii="Arial" w:eastAsia="Arial" w:hAnsi="Arial" w:cs="Arial"/>
          <w:sz w:val="24"/>
          <w:szCs w:val="24"/>
          <w:lang w:val="es-ES_tradnl"/>
        </w:rPr>
        <w:t xml:space="preserve">lo </w:t>
      </w:r>
      <w:r w:rsidRPr="00760622">
        <w:rPr>
          <w:rFonts w:ascii="Arial" w:eastAsia="Arial" w:hAnsi="Arial" w:cs="Arial"/>
          <w:sz w:val="24"/>
          <w:szCs w:val="24"/>
          <w:lang w:val="es-ES_tradnl"/>
        </w:rPr>
        <w:t>importante para el sobreviviente al confiar en el Ejército de Salvación en este retorno y reintegración?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8C091B" w:rsidRPr="00760622" w14:paraId="699C1BBE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E072AD" w14:textId="77777777" w:rsidR="008C091B" w:rsidRPr="00760622" w:rsidRDefault="008C091B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</w:tbl>
    <w:p w14:paraId="5EA1E918" w14:textId="77777777" w:rsidR="008C091B" w:rsidRPr="00760622" w:rsidRDefault="008C091B">
      <w:pPr>
        <w:spacing w:line="240" w:lineRule="auto"/>
        <w:rPr>
          <w:rFonts w:ascii="Arial" w:eastAsia="Arial" w:hAnsi="Arial" w:cs="Arial"/>
          <w:bCs/>
          <w:color w:val="000000"/>
          <w:sz w:val="24"/>
          <w:szCs w:val="24"/>
          <w:lang w:val="es-ES_tradnl"/>
        </w:rPr>
      </w:pPr>
    </w:p>
    <w:p w14:paraId="74B24DA3" w14:textId="0C5FCC27" w:rsidR="003079B4" w:rsidRPr="00760622" w:rsidRDefault="00844C08" w:rsidP="003079B4">
      <w:pPr>
        <w:spacing w:line="240" w:lineRule="auto"/>
        <w:rPr>
          <w:rFonts w:ascii="Arial" w:eastAsia="Arial" w:hAnsi="Arial" w:cs="Arial"/>
          <w:bCs/>
          <w:color w:val="000000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sz w:val="24"/>
          <w:szCs w:val="24"/>
          <w:lang w:val="es-ES_tradnl"/>
        </w:rPr>
        <w:t>¿Cuáles son las fortalezas y habilidades del sobreviviente?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3079B4" w:rsidRPr="00760622" w14:paraId="375F9ACC" w14:textId="77777777" w:rsidTr="008A3BA2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594958" w14:textId="77777777" w:rsidR="003079B4" w:rsidRPr="00760622" w:rsidRDefault="003079B4" w:rsidP="008A3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bookmarkStart w:id="4" w:name="_Hlk112595602"/>
          </w:p>
        </w:tc>
      </w:tr>
      <w:bookmarkEnd w:id="4"/>
    </w:tbl>
    <w:p w14:paraId="0BC737BF" w14:textId="77777777" w:rsidR="003079B4" w:rsidRPr="00760622" w:rsidRDefault="003079B4">
      <w:pPr>
        <w:spacing w:line="240" w:lineRule="auto"/>
        <w:rPr>
          <w:rFonts w:ascii="Arial" w:eastAsia="Arial" w:hAnsi="Arial" w:cs="Arial"/>
          <w:bCs/>
          <w:color w:val="000000"/>
          <w:sz w:val="24"/>
          <w:szCs w:val="24"/>
          <w:lang w:val="es-ES_tradnl"/>
        </w:rPr>
      </w:pPr>
    </w:p>
    <w:p w14:paraId="6AAAF0BC" w14:textId="54F88664" w:rsidR="003E1CE9" w:rsidRPr="00760622" w:rsidRDefault="00844C08">
      <w:pPr>
        <w:spacing w:line="240" w:lineRule="auto"/>
        <w:rPr>
          <w:rFonts w:ascii="Arial" w:eastAsia="Arial" w:hAnsi="Arial" w:cs="Arial"/>
          <w:bCs/>
          <w:color w:val="000000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sz w:val="24"/>
          <w:szCs w:val="24"/>
          <w:lang w:val="es-ES_tradnl"/>
        </w:rPr>
        <w:t xml:space="preserve">¿Qué documentos oficiales tiene actualmente en su poder </w:t>
      </w:r>
      <w:r w:rsidR="0029358A" w:rsidRPr="00760622">
        <w:rPr>
          <w:rFonts w:ascii="Arial" w:eastAsia="Arial" w:hAnsi="Arial" w:cs="Arial"/>
          <w:sz w:val="24"/>
          <w:szCs w:val="24"/>
          <w:lang w:val="es-ES_tradnl"/>
        </w:rPr>
        <w:t>e</w:t>
      </w:r>
      <w:r w:rsidRPr="00760622">
        <w:rPr>
          <w:rFonts w:ascii="Arial" w:eastAsia="Arial" w:hAnsi="Arial" w:cs="Arial"/>
          <w:sz w:val="24"/>
          <w:szCs w:val="24"/>
          <w:lang w:val="es-ES_tradnl"/>
        </w:rPr>
        <w:t>l sobreviviente?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3E1CE9" w:rsidRPr="00760622" w14:paraId="63740542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94CC72" w14:textId="77777777" w:rsidR="003E1CE9" w:rsidRPr="00760622" w:rsidRDefault="003E1CE9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</w:tbl>
    <w:p w14:paraId="230E2B05" w14:textId="64FF3CF2" w:rsidR="000F664D" w:rsidRPr="00760622" w:rsidRDefault="000F664D">
      <w:pPr>
        <w:spacing w:line="240" w:lineRule="auto"/>
        <w:rPr>
          <w:rFonts w:ascii="Arial" w:eastAsia="Arial" w:hAnsi="Arial" w:cs="Arial"/>
          <w:bCs/>
          <w:color w:val="000000"/>
          <w:sz w:val="24"/>
          <w:szCs w:val="24"/>
          <w:lang w:val="es-ES_tradnl"/>
        </w:rPr>
      </w:pPr>
    </w:p>
    <w:p w14:paraId="034263EC" w14:textId="77777777" w:rsidR="00B32826" w:rsidRPr="00760622" w:rsidRDefault="00B32826">
      <w:pPr>
        <w:spacing w:line="240" w:lineRule="auto"/>
        <w:rPr>
          <w:rFonts w:ascii="Arial" w:eastAsia="Arial" w:hAnsi="Arial" w:cs="Arial"/>
          <w:bCs/>
          <w:color w:val="000000"/>
          <w:sz w:val="24"/>
          <w:szCs w:val="24"/>
          <w:lang w:val="es-ES_tradnl"/>
        </w:rPr>
      </w:pPr>
    </w:p>
    <w:p w14:paraId="2443D4C6" w14:textId="1D9FB89B" w:rsidR="00897CD9" w:rsidRPr="00760622" w:rsidRDefault="00844C0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b/>
          <w:bCs/>
          <w:sz w:val="24"/>
          <w:szCs w:val="24"/>
          <w:lang w:val="es-ES_tradnl"/>
        </w:rPr>
        <w:t>Evaluación</w:t>
      </w:r>
      <w:r w:rsidRPr="00760622">
        <w:rPr>
          <w:rFonts w:ascii="Arial" w:eastAsia="Arial" w:hAnsi="Arial" w:cs="Arial"/>
          <w:b/>
          <w:bCs/>
          <w:color w:val="000000"/>
          <w:sz w:val="24"/>
          <w:szCs w:val="24"/>
          <w:lang w:val="es-ES_tradnl"/>
        </w:rPr>
        <w:t xml:space="preserve"> </w:t>
      </w:r>
      <w:r w:rsidRPr="00760622">
        <w:rPr>
          <w:rFonts w:ascii="Arial" w:eastAsia="Arial" w:hAnsi="Arial" w:cs="Arial"/>
          <w:b/>
          <w:color w:val="000000"/>
          <w:sz w:val="24"/>
          <w:szCs w:val="24"/>
          <w:lang w:val="es-ES_tradnl"/>
        </w:rPr>
        <w:t>de la E</w:t>
      </w:r>
      <w:r w:rsidR="0054701F" w:rsidRPr="00760622">
        <w:rPr>
          <w:rFonts w:ascii="Arial" w:eastAsia="Arial" w:hAnsi="Arial" w:cs="Arial"/>
          <w:b/>
          <w:color w:val="000000"/>
          <w:sz w:val="24"/>
          <w:szCs w:val="24"/>
          <w:lang w:val="es-ES_tradnl"/>
        </w:rPr>
        <w:t>MT</w:t>
      </w:r>
      <w:r w:rsidRPr="00760622">
        <w:rPr>
          <w:rFonts w:ascii="Arial" w:eastAsia="Arial" w:hAnsi="Arial" w:cs="Arial"/>
          <w:b/>
          <w:color w:val="000000"/>
          <w:sz w:val="24"/>
          <w:szCs w:val="24"/>
          <w:lang w:val="es-ES_tradnl"/>
        </w:rPr>
        <w:t>P</w:t>
      </w:r>
      <w:r w:rsidR="0054701F" w:rsidRPr="00760622">
        <w:rPr>
          <w:rFonts w:ascii="Arial" w:eastAsia="Arial" w:hAnsi="Arial" w:cs="Arial"/>
          <w:b/>
          <w:color w:val="000000"/>
          <w:sz w:val="24"/>
          <w:szCs w:val="24"/>
          <w:lang w:val="es-ES_tradnl"/>
        </w:rPr>
        <w:t>:</w:t>
      </w:r>
    </w:p>
    <w:p w14:paraId="2443D4C7" w14:textId="158448F4" w:rsidR="00897CD9" w:rsidRPr="00760622" w:rsidRDefault="00844C0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sz w:val="24"/>
          <w:szCs w:val="24"/>
          <w:lang w:val="es-ES_tradnl"/>
        </w:rPr>
        <w:t>Tipo de EMTP (marque todo lo que corresponda):</w:t>
      </w:r>
    </w:p>
    <w:p w14:paraId="2443D4C8" w14:textId="46C645C6" w:rsidR="00897CD9" w:rsidRPr="00760622" w:rsidRDefault="00427293">
      <w:pPr>
        <w:numPr>
          <w:ilvl w:val="0"/>
          <w:numId w:val="1"/>
        </w:numPr>
        <w:spacing w:after="0" w:line="240" w:lineRule="auto"/>
        <w:ind w:left="1080"/>
        <w:rPr>
          <w:rFonts w:ascii="Arial" w:eastAsia="Arial" w:hAnsi="Arial" w:cs="Arial"/>
          <w:color w:val="000000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sz w:val="24"/>
          <w:szCs w:val="24"/>
          <w:lang w:val="es-ES_tradnl"/>
        </w:rPr>
        <w:t>Explotación sexual comercial</w:t>
      </w:r>
    </w:p>
    <w:p w14:paraId="2443D4C9" w14:textId="79CB527D" w:rsidR="00897CD9" w:rsidRPr="00760622" w:rsidRDefault="00427293">
      <w:pPr>
        <w:numPr>
          <w:ilvl w:val="0"/>
          <w:numId w:val="1"/>
        </w:numPr>
        <w:spacing w:after="0" w:line="240" w:lineRule="auto"/>
        <w:ind w:left="1080"/>
        <w:rPr>
          <w:rFonts w:ascii="Arial" w:eastAsia="Arial" w:hAnsi="Arial" w:cs="Arial"/>
          <w:color w:val="000000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sz w:val="24"/>
          <w:szCs w:val="24"/>
          <w:lang w:val="es-ES_tradnl"/>
        </w:rPr>
        <w:t>Explotación sexual en línea</w:t>
      </w:r>
    </w:p>
    <w:p w14:paraId="2443D4CA" w14:textId="4A2C98AD" w:rsidR="00897CD9" w:rsidRPr="00760622" w:rsidRDefault="00427293">
      <w:pPr>
        <w:numPr>
          <w:ilvl w:val="0"/>
          <w:numId w:val="1"/>
        </w:numPr>
        <w:spacing w:after="0" w:line="240" w:lineRule="auto"/>
        <w:ind w:left="1080"/>
        <w:rPr>
          <w:rFonts w:ascii="Arial" w:eastAsia="Arial" w:hAnsi="Arial" w:cs="Arial"/>
          <w:color w:val="000000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sz w:val="24"/>
          <w:szCs w:val="24"/>
          <w:lang w:val="es-ES_tradnl"/>
        </w:rPr>
        <w:t>Explotación laboral</w:t>
      </w:r>
    </w:p>
    <w:p w14:paraId="2443D4CB" w14:textId="6BABBF7E" w:rsidR="00897CD9" w:rsidRPr="00760622" w:rsidRDefault="00427293">
      <w:pPr>
        <w:numPr>
          <w:ilvl w:val="0"/>
          <w:numId w:val="1"/>
        </w:numPr>
        <w:spacing w:after="0" w:line="240" w:lineRule="auto"/>
        <w:ind w:left="1080"/>
        <w:rPr>
          <w:rFonts w:ascii="Arial" w:eastAsia="Arial" w:hAnsi="Arial" w:cs="Arial"/>
          <w:color w:val="000000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sz w:val="24"/>
          <w:szCs w:val="24"/>
          <w:lang w:val="es-ES_tradnl"/>
        </w:rPr>
        <w:t>Servidumbre/servidumbre doméstica</w:t>
      </w:r>
    </w:p>
    <w:p w14:paraId="2443D4CC" w14:textId="1CC9F3AF" w:rsidR="00897CD9" w:rsidRPr="00760622" w:rsidRDefault="00427293">
      <w:pPr>
        <w:numPr>
          <w:ilvl w:val="0"/>
          <w:numId w:val="1"/>
        </w:numPr>
        <w:spacing w:after="0" w:line="240" w:lineRule="auto"/>
        <w:ind w:left="1080"/>
        <w:rPr>
          <w:rFonts w:ascii="Arial" w:eastAsia="Arial" w:hAnsi="Arial" w:cs="Arial"/>
          <w:color w:val="000000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sz w:val="24"/>
          <w:szCs w:val="24"/>
          <w:lang w:val="es-ES_tradnl"/>
        </w:rPr>
        <w:t>Matrimonio forzado</w:t>
      </w:r>
    </w:p>
    <w:p w14:paraId="2443D4CD" w14:textId="5A126C3E" w:rsidR="00897CD9" w:rsidRPr="00760622" w:rsidRDefault="005956C2">
      <w:pPr>
        <w:numPr>
          <w:ilvl w:val="0"/>
          <w:numId w:val="1"/>
        </w:numPr>
        <w:spacing w:after="0" w:line="240" w:lineRule="auto"/>
        <w:ind w:left="1080"/>
        <w:rPr>
          <w:rFonts w:ascii="Arial" w:eastAsia="Arial" w:hAnsi="Arial" w:cs="Arial"/>
          <w:color w:val="000000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sz w:val="24"/>
          <w:szCs w:val="24"/>
          <w:lang w:val="es-ES_tradnl"/>
        </w:rPr>
        <w:t>Delincuencia</w:t>
      </w:r>
      <w:r w:rsidR="00427293" w:rsidRPr="00760622">
        <w:rPr>
          <w:rFonts w:ascii="Arial" w:eastAsia="Arial" w:hAnsi="Arial" w:cs="Arial"/>
          <w:sz w:val="24"/>
          <w:szCs w:val="24"/>
          <w:lang w:val="es-ES_tradnl"/>
        </w:rPr>
        <w:t xml:space="preserve"> forzada</w:t>
      </w:r>
    </w:p>
    <w:p w14:paraId="2443D4CE" w14:textId="2D523039" w:rsidR="00897CD9" w:rsidRPr="00760622" w:rsidRDefault="00427293">
      <w:pPr>
        <w:numPr>
          <w:ilvl w:val="0"/>
          <w:numId w:val="1"/>
        </w:numPr>
        <w:spacing w:after="0" w:line="240" w:lineRule="auto"/>
        <w:ind w:left="1080"/>
        <w:rPr>
          <w:rFonts w:ascii="Arial" w:eastAsia="Arial" w:hAnsi="Arial" w:cs="Arial"/>
          <w:color w:val="000000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sz w:val="24"/>
          <w:szCs w:val="24"/>
          <w:lang w:val="es-ES_tradnl"/>
        </w:rPr>
        <w:t>Niños soldados</w:t>
      </w:r>
    </w:p>
    <w:p w14:paraId="2443D4CF" w14:textId="3FB3F493" w:rsidR="00897CD9" w:rsidRPr="00760622" w:rsidRDefault="00427293">
      <w:pPr>
        <w:numPr>
          <w:ilvl w:val="0"/>
          <w:numId w:val="1"/>
        </w:numPr>
        <w:spacing w:line="240" w:lineRule="auto"/>
        <w:ind w:left="1080"/>
        <w:rPr>
          <w:rFonts w:ascii="Arial" w:eastAsia="Arial" w:hAnsi="Arial" w:cs="Arial"/>
          <w:color w:val="000000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sz w:val="24"/>
          <w:szCs w:val="24"/>
          <w:lang w:val="es-ES_tradnl"/>
        </w:rPr>
        <w:t>Extracción de órganos</w:t>
      </w:r>
    </w:p>
    <w:p w14:paraId="0F73EEC0" w14:textId="77777777" w:rsidR="00427293" w:rsidRPr="00760622" w:rsidRDefault="00427293">
      <w:pPr>
        <w:spacing w:line="24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</w:p>
    <w:p w14:paraId="2443D4D0" w14:textId="71CDBC04" w:rsidR="00897CD9" w:rsidRPr="00760622" w:rsidRDefault="0042729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sz w:val="24"/>
          <w:szCs w:val="24"/>
          <w:lang w:val="es-ES_tradnl"/>
        </w:rPr>
        <w:t>Lugar en el que ocurrió la EMTP:</w:t>
      </w:r>
    </w:p>
    <w:tbl>
      <w:tblPr>
        <w:tblStyle w:val="a7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897CD9" w:rsidRPr="00760622" w14:paraId="2443D4D2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3D4D1" w14:textId="77777777" w:rsidR="00897CD9" w:rsidRPr="00760622" w:rsidRDefault="00897C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</w:tbl>
    <w:p w14:paraId="2443D4D3" w14:textId="77777777" w:rsidR="00897CD9" w:rsidRPr="00760622" w:rsidRDefault="00897C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</w:p>
    <w:p w14:paraId="2443D4D4" w14:textId="3FB0E4E8" w:rsidR="00897CD9" w:rsidRPr="00760622" w:rsidRDefault="0042729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sz w:val="24"/>
          <w:szCs w:val="24"/>
          <w:lang w:val="es-ES_tradnl"/>
        </w:rPr>
        <w:t>Fecha y duración estimadas en las que ocurrió la EMTP:</w:t>
      </w:r>
    </w:p>
    <w:tbl>
      <w:tblPr>
        <w:tblStyle w:val="a8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897CD9" w:rsidRPr="00760622" w14:paraId="2443D4D6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3D4D5" w14:textId="77777777" w:rsidR="00897CD9" w:rsidRPr="00760622" w:rsidRDefault="00897C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</w:tbl>
    <w:p w14:paraId="2443D4D7" w14:textId="77777777" w:rsidR="00897CD9" w:rsidRPr="00760622" w:rsidRDefault="00897C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</w:p>
    <w:p w14:paraId="2443D4D8" w14:textId="325498E7" w:rsidR="00897CD9" w:rsidRPr="00760622" w:rsidRDefault="0042729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sz w:val="24"/>
          <w:szCs w:val="24"/>
          <w:lang w:val="es-ES_tradnl"/>
        </w:rPr>
        <w:t>¿Se identificó fuerza, fraude (engaño) o co</w:t>
      </w:r>
      <w:r w:rsidR="005956C2" w:rsidRPr="00760622">
        <w:rPr>
          <w:rFonts w:ascii="Arial" w:eastAsia="Arial" w:hAnsi="Arial" w:cs="Arial"/>
          <w:sz w:val="24"/>
          <w:szCs w:val="24"/>
          <w:lang w:val="es-ES_tradnl"/>
        </w:rPr>
        <w:t>er</w:t>
      </w:r>
      <w:r w:rsidRPr="00760622">
        <w:rPr>
          <w:rFonts w:ascii="Arial" w:eastAsia="Arial" w:hAnsi="Arial" w:cs="Arial"/>
          <w:sz w:val="24"/>
          <w:szCs w:val="24"/>
          <w:lang w:val="es-ES_tradnl"/>
        </w:rPr>
        <w:t>ción (amenaza) en la experiencia de la EMTP?</w:t>
      </w:r>
    </w:p>
    <w:tbl>
      <w:tblPr>
        <w:tblStyle w:val="a9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897CD9" w:rsidRPr="00760622" w14:paraId="2443D4DA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3D4D9" w14:textId="77777777" w:rsidR="00897CD9" w:rsidRPr="00760622" w:rsidRDefault="00897C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</w:tbl>
    <w:p w14:paraId="2443D4DB" w14:textId="77777777" w:rsidR="00897CD9" w:rsidRPr="00760622" w:rsidRDefault="00897C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</w:p>
    <w:p w14:paraId="2443D4DC" w14:textId="145F32BC" w:rsidR="00897CD9" w:rsidRPr="00760622" w:rsidRDefault="00B3282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sz w:val="24"/>
          <w:szCs w:val="24"/>
          <w:lang w:val="es-ES_tradnl"/>
        </w:rPr>
        <w:t>Relato o narración de la experiencia de EMTP (</w:t>
      </w:r>
      <w:r w:rsidR="005956C2" w:rsidRPr="00760622">
        <w:rPr>
          <w:rFonts w:ascii="Arial" w:eastAsia="Arial" w:hAnsi="Arial" w:cs="Arial"/>
          <w:sz w:val="24"/>
          <w:szCs w:val="24"/>
          <w:lang w:val="es-ES_tradnl"/>
        </w:rPr>
        <w:t xml:space="preserve">de </w:t>
      </w:r>
      <w:r w:rsidRPr="00760622">
        <w:rPr>
          <w:rFonts w:ascii="Arial" w:eastAsia="Arial" w:hAnsi="Arial" w:cs="Arial"/>
          <w:sz w:val="24"/>
          <w:szCs w:val="24"/>
          <w:lang w:val="es-ES_tradnl"/>
        </w:rPr>
        <w:t>2</w:t>
      </w:r>
      <w:r w:rsidR="005956C2" w:rsidRPr="00760622">
        <w:rPr>
          <w:rFonts w:ascii="Arial" w:eastAsia="Arial" w:hAnsi="Arial" w:cs="Arial"/>
          <w:sz w:val="24"/>
          <w:szCs w:val="24"/>
          <w:lang w:val="es-ES_tradnl"/>
        </w:rPr>
        <w:t xml:space="preserve"> a </w:t>
      </w:r>
      <w:r w:rsidRPr="00760622">
        <w:rPr>
          <w:rFonts w:ascii="Arial" w:eastAsia="Arial" w:hAnsi="Arial" w:cs="Arial"/>
          <w:sz w:val="24"/>
          <w:szCs w:val="24"/>
          <w:lang w:val="es-ES_tradnl"/>
        </w:rPr>
        <w:t>4 frases):</w:t>
      </w:r>
    </w:p>
    <w:tbl>
      <w:tblPr>
        <w:tblStyle w:val="aa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897CD9" w:rsidRPr="00760622" w14:paraId="2443D4DE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3D4DD" w14:textId="77777777" w:rsidR="00897CD9" w:rsidRPr="00760622" w:rsidRDefault="00897C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</w:tbl>
    <w:p w14:paraId="2443D4DF" w14:textId="77777777" w:rsidR="00897CD9" w:rsidRPr="00760622" w:rsidRDefault="00897C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</w:p>
    <w:p w14:paraId="4990D30F" w14:textId="77777777" w:rsidR="00B32826" w:rsidRPr="00760622" w:rsidRDefault="00B328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</w:p>
    <w:p w14:paraId="3C34328A" w14:textId="76853D9C" w:rsidR="001C0353" w:rsidRPr="00760622" w:rsidRDefault="00B32826" w:rsidP="001C0353">
      <w:pPr>
        <w:spacing w:line="240" w:lineRule="auto"/>
        <w:rPr>
          <w:rFonts w:ascii="Arial" w:eastAsia="Arial" w:hAnsi="Arial" w:cs="Arial"/>
          <w:b/>
          <w:color w:val="000000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b/>
          <w:color w:val="000000"/>
          <w:sz w:val="24"/>
          <w:szCs w:val="24"/>
          <w:lang w:val="es-ES_tradnl"/>
        </w:rPr>
        <w:t>Evaluación de riesgos y seguridad</w:t>
      </w:r>
    </w:p>
    <w:p w14:paraId="7C1CB9D2" w14:textId="23473B20" w:rsidR="00A35066" w:rsidRPr="00760622" w:rsidRDefault="00A35066" w:rsidP="00A35066">
      <w:pPr>
        <w:rPr>
          <w:rFonts w:ascii="Arial" w:eastAsia="Arial" w:hAnsi="Arial" w:cs="Arial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sz w:val="24"/>
          <w:szCs w:val="24"/>
          <w:lang w:val="es-ES_tradnl"/>
        </w:rPr>
        <w:t>Nota: Si en esta sección se comparten preocupaciones importantes sobre riesgos y seguridad, complete un plan de gestión de riesgos que se encuentra aquí:</w:t>
      </w:r>
    </w:p>
    <w:p w14:paraId="2C905B09" w14:textId="7EB3F84A" w:rsidR="003079B4" w:rsidRPr="00760622" w:rsidRDefault="00A35066" w:rsidP="00A35066">
      <w:pPr>
        <w:spacing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sz w:val="24"/>
          <w:szCs w:val="24"/>
          <w:lang w:val="es-ES_tradnl"/>
        </w:rPr>
        <w:t>¿Se encuentra el sobreviviente actualmente en un lugar seguro?</w:t>
      </w:r>
      <w:r w:rsidR="003079B4" w:rsidRPr="00760622">
        <w:rPr>
          <w:rFonts w:ascii="Arial" w:eastAsia="Arial" w:hAnsi="Arial" w:cs="Arial"/>
          <w:bCs/>
          <w:i/>
          <w:iCs/>
          <w:color w:val="000000"/>
          <w:sz w:val="24"/>
          <w:szCs w:val="24"/>
          <w:lang w:val="es-ES_tradnl"/>
        </w:rPr>
        <w:t xml:space="preserve"> </w:t>
      </w:r>
    </w:p>
    <w:p w14:paraId="0A610560" w14:textId="3962A6C2" w:rsidR="001C0353" w:rsidRPr="00760622" w:rsidRDefault="00A35066" w:rsidP="001C0353">
      <w:pPr>
        <w:pStyle w:val="ListParagraph"/>
        <w:numPr>
          <w:ilvl w:val="1"/>
          <w:numId w:val="14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color w:val="000000" w:themeColor="text1"/>
          <w:sz w:val="24"/>
          <w:szCs w:val="24"/>
          <w:lang w:val="es-ES_tradnl"/>
        </w:rPr>
        <w:lastRenderedPageBreak/>
        <w:t>Sí</w:t>
      </w:r>
    </w:p>
    <w:p w14:paraId="4717F92F" w14:textId="77777777" w:rsidR="001C0353" w:rsidRPr="00760622" w:rsidRDefault="001C0353" w:rsidP="001C0353">
      <w:pPr>
        <w:pStyle w:val="ListParagraph"/>
        <w:numPr>
          <w:ilvl w:val="1"/>
          <w:numId w:val="14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color w:val="000000" w:themeColor="text1"/>
          <w:sz w:val="24"/>
          <w:szCs w:val="24"/>
          <w:lang w:val="es-ES_tradnl"/>
        </w:rPr>
        <w:t>No</w:t>
      </w:r>
    </w:p>
    <w:p w14:paraId="7DBF5A96" w14:textId="076C2DEE" w:rsidR="001C0353" w:rsidRPr="00760622" w:rsidRDefault="00A35066" w:rsidP="001C0353">
      <w:pPr>
        <w:pStyle w:val="ListParagraph"/>
        <w:numPr>
          <w:ilvl w:val="1"/>
          <w:numId w:val="14"/>
        </w:numPr>
        <w:spacing w:line="24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sz w:val="24"/>
          <w:szCs w:val="24"/>
          <w:lang w:val="es-ES_tradnl"/>
        </w:rPr>
        <w:t>En caso afirmativo, indíquelo: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1C0353" w:rsidRPr="00760622" w14:paraId="5E83A0B1" w14:textId="77777777" w:rsidTr="00732FC2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031684" w14:textId="77777777" w:rsidR="001C0353" w:rsidRPr="00760622" w:rsidRDefault="001C0353" w:rsidP="00732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</w:tbl>
    <w:p w14:paraId="7AB87EDD" w14:textId="77777777" w:rsidR="001C0353" w:rsidRPr="00760622" w:rsidRDefault="001C0353" w:rsidP="001C03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</w:p>
    <w:p w14:paraId="12CB5830" w14:textId="77777777" w:rsidR="00A35066" w:rsidRPr="00760622" w:rsidRDefault="00A35066" w:rsidP="00A35066">
      <w:pPr>
        <w:spacing w:line="240" w:lineRule="auto"/>
        <w:rPr>
          <w:rFonts w:ascii="Arial" w:eastAsia="Arial" w:hAnsi="Arial" w:cs="Arial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sz w:val="24"/>
          <w:szCs w:val="24"/>
          <w:lang w:val="es-ES_tradnl"/>
        </w:rPr>
        <w:t>¿Existe algún riesgo para la seguridad del sobreviviente?</w:t>
      </w:r>
    </w:p>
    <w:p w14:paraId="637AB512" w14:textId="10771A22" w:rsidR="001C0353" w:rsidRPr="00760622" w:rsidRDefault="00A35066" w:rsidP="00A35066">
      <w:pPr>
        <w:pStyle w:val="ListParagraph"/>
        <w:numPr>
          <w:ilvl w:val="0"/>
          <w:numId w:val="15"/>
        </w:numPr>
        <w:spacing w:line="240" w:lineRule="auto"/>
        <w:ind w:left="1418"/>
        <w:rPr>
          <w:rFonts w:ascii="Arial" w:eastAsia="Arial" w:hAnsi="Arial" w:cs="Arial"/>
          <w:color w:val="000000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color w:val="000000" w:themeColor="text1"/>
          <w:sz w:val="24"/>
          <w:szCs w:val="24"/>
          <w:lang w:val="es-ES_tradnl"/>
        </w:rPr>
        <w:t>Sí</w:t>
      </w:r>
    </w:p>
    <w:p w14:paraId="758168B9" w14:textId="77777777" w:rsidR="001C0353" w:rsidRPr="00760622" w:rsidRDefault="001C0353" w:rsidP="001C0353">
      <w:pPr>
        <w:pStyle w:val="ListParagraph"/>
        <w:numPr>
          <w:ilvl w:val="1"/>
          <w:numId w:val="13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color w:val="000000" w:themeColor="text1"/>
          <w:sz w:val="24"/>
          <w:szCs w:val="24"/>
          <w:lang w:val="es-ES_tradnl"/>
        </w:rPr>
        <w:t>No</w:t>
      </w:r>
    </w:p>
    <w:p w14:paraId="009B84B6" w14:textId="70D105B1" w:rsidR="001C0353" w:rsidRPr="00760622" w:rsidRDefault="00A35066" w:rsidP="001C0353">
      <w:pPr>
        <w:pStyle w:val="ListParagraph"/>
        <w:numPr>
          <w:ilvl w:val="1"/>
          <w:numId w:val="13"/>
        </w:numPr>
        <w:spacing w:line="24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sz w:val="24"/>
          <w:szCs w:val="24"/>
          <w:lang w:val="es-ES_tradnl"/>
        </w:rPr>
        <w:t>En caso afirmativo, indíquelo: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1C0353" w:rsidRPr="00760622" w14:paraId="2CEBC061" w14:textId="77777777" w:rsidTr="00732FC2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3EE533" w14:textId="77777777" w:rsidR="001C0353" w:rsidRPr="00760622" w:rsidRDefault="001C0353" w:rsidP="00732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</w:tbl>
    <w:p w14:paraId="6B4008ED" w14:textId="77777777" w:rsidR="001C0353" w:rsidRPr="00760622" w:rsidRDefault="001C0353" w:rsidP="001C03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</w:p>
    <w:p w14:paraId="12A35513" w14:textId="4EC34C5D" w:rsidR="001C0353" w:rsidRPr="00760622" w:rsidRDefault="00A35066" w:rsidP="001C03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sz w:val="24"/>
          <w:szCs w:val="24"/>
          <w:lang w:val="es-ES_tradnl"/>
        </w:rPr>
        <w:t xml:space="preserve">¿Existen riesgos de seguridad identificables </w:t>
      </w:r>
      <w:r w:rsidR="005956C2" w:rsidRPr="00760622">
        <w:rPr>
          <w:rFonts w:ascii="Arial" w:eastAsia="Arial" w:hAnsi="Arial" w:cs="Arial"/>
          <w:sz w:val="24"/>
          <w:szCs w:val="24"/>
          <w:lang w:val="es-ES_tradnl"/>
        </w:rPr>
        <w:t xml:space="preserve">que afecten </w:t>
      </w:r>
      <w:r w:rsidRPr="00760622">
        <w:rPr>
          <w:rFonts w:ascii="Arial" w:eastAsia="Arial" w:hAnsi="Arial" w:cs="Arial"/>
          <w:sz w:val="24"/>
          <w:szCs w:val="24"/>
          <w:lang w:val="es-ES_tradnl"/>
        </w:rPr>
        <w:t>al personal?</w:t>
      </w:r>
    </w:p>
    <w:p w14:paraId="1F037FD0" w14:textId="7B3DC28C" w:rsidR="001C0353" w:rsidRPr="00760622" w:rsidRDefault="00A35066" w:rsidP="001C0353">
      <w:pPr>
        <w:pStyle w:val="ListParagraph"/>
        <w:numPr>
          <w:ilvl w:val="1"/>
          <w:numId w:val="12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color w:val="000000" w:themeColor="text1"/>
          <w:sz w:val="24"/>
          <w:szCs w:val="24"/>
          <w:lang w:val="es-ES_tradnl"/>
        </w:rPr>
        <w:t>Sí</w:t>
      </w:r>
    </w:p>
    <w:p w14:paraId="644B1418" w14:textId="77777777" w:rsidR="001C0353" w:rsidRPr="00760622" w:rsidRDefault="001C0353" w:rsidP="001C0353">
      <w:pPr>
        <w:pStyle w:val="ListParagraph"/>
        <w:numPr>
          <w:ilvl w:val="1"/>
          <w:numId w:val="12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color w:val="000000" w:themeColor="text1"/>
          <w:sz w:val="24"/>
          <w:szCs w:val="24"/>
          <w:lang w:val="es-ES_tradnl"/>
        </w:rPr>
        <w:t>No</w:t>
      </w:r>
    </w:p>
    <w:p w14:paraId="2F4ECC23" w14:textId="4ED901C4" w:rsidR="001C0353" w:rsidRPr="00760622" w:rsidRDefault="00A35066" w:rsidP="001C0353">
      <w:pPr>
        <w:pStyle w:val="ListParagraph"/>
        <w:numPr>
          <w:ilvl w:val="1"/>
          <w:numId w:val="12"/>
        </w:numPr>
        <w:spacing w:line="24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sz w:val="24"/>
          <w:szCs w:val="24"/>
          <w:lang w:val="es-ES_tradnl"/>
        </w:rPr>
        <w:t>En caso afirmativo, indíquelo: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1C0353" w:rsidRPr="00760622" w14:paraId="265196AA" w14:textId="77777777" w:rsidTr="00732FC2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FA385F" w14:textId="77777777" w:rsidR="001C0353" w:rsidRPr="00760622" w:rsidRDefault="001C0353" w:rsidP="00732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</w:tbl>
    <w:p w14:paraId="230DBEDE" w14:textId="77777777" w:rsidR="001C0353" w:rsidRPr="00760622" w:rsidRDefault="001C0353" w:rsidP="001C03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</w:p>
    <w:p w14:paraId="61600C95" w14:textId="277C8A9D" w:rsidR="001C0353" w:rsidRPr="00760622" w:rsidRDefault="00A35066" w:rsidP="009D3E01">
      <w:pPr>
        <w:spacing w:line="24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sz w:val="24"/>
          <w:szCs w:val="24"/>
          <w:lang w:val="es-ES_tradnl"/>
        </w:rPr>
        <w:t>¿Ha estado recientemente en contacto con alguien que pueda causarle daño?</w:t>
      </w:r>
      <w:r w:rsidR="009D3E01" w:rsidRPr="00760622">
        <w:rPr>
          <w:rFonts w:ascii="Arial" w:eastAsia="Arial" w:hAnsi="Arial" w:cs="Arial"/>
          <w:color w:val="000000"/>
          <w:sz w:val="24"/>
          <w:szCs w:val="24"/>
          <w:lang w:val="es-ES_tradnl"/>
        </w:rPr>
        <w:t xml:space="preserve"> </w:t>
      </w:r>
    </w:p>
    <w:p w14:paraId="5E9BAB24" w14:textId="20ABC024" w:rsidR="009D3E01" w:rsidRPr="00760622" w:rsidRDefault="00A35066" w:rsidP="009D3E01">
      <w:pPr>
        <w:pStyle w:val="ListParagraph"/>
        <w:numPr>
          <w:ilvl w:val="1"/>
          <w:numId w:val="12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color w:val="000000" w:themeColor="text1"/>
          <w:sz w:val="24"/>
          <w:szCs w:val="24"/>
          <w:lang w:val="es-ES_tradnl"/>
        </w:rPr>
        <w:t>Sí</w:t>
      </w:r>
    </w:p>
    <w:p w14:paraId="15017CB7" w14:textId="77777777" w:rsidR="009D3E01" w:rsidRPr="00760622" w:rsidRDefault="009D3E01" w:rsidP="009D3E01">
      <w:pPr>
        <w:pStyle w:val="ListParagraph"/>
        <w:numPr>
          <w:ilvl w:val="1"/>
          <w:numId w:val="12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color w:val="000000" w:themeColor="text1"/>
          <w:sz w:val="24"/>
          <w:szCs w:val="24"/>
          <w:lang w:val="es-ES_tradnl"/>
        </w:rPr>
        <w:t>No</w:t>
      </w:r>
    </w:p>
    <w:p w14:paraId="4B3C2D1E" w14:textId="74AEB2DF" w:rsidR="009D3E01" w:rsidRPr="00760622" w:rsidRDefault="00C74DB9" w:rsidP="009D3E01">
      <w:pPr>
        <w:pStyle w:val="ListParagraph"/>
        <w:numPr>
          <w:ilvl w:val="1"/>
          <w:numId w:val="12"/>
        </w:numPr>
        <w:spacing w:line="24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sz w:val="24"/>
          <w:szCs w:val="24"/>
          <w:lang w:val="es-ES_tradnl"/>
        </w:rPr>
        <w:t>En caso afirmativo, indíquelo: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D3E01" w:rsidRPr="00760622" w14:paraId="5D9FCB7C" w14:textId="77777777" w:rsidTr="009D3E01">
        <w:tc>
          <w:tcPr>
            <w:tcW w:w="9350" w:type="dxa"/>
          </w:tcPr>
          <w:p w14:paraId="4A6346CC" w14:textId="77777777" w:rsidR="009D3E01" w:rsidRPr="00760622" w:rsidRDefault="009D3E01" w:rsidP="001C035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</w:tbl>
    <w:p w14:paraId="6CAA07A8" w14:textId="77777777" w:rsidR="009D3E01" w:rsidRPr="00760622" w:rsidRDefault="009D3E01" w:rsidP="001C03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</w:p>
    <w:p w14:paraId="3CCFAA56" w14:textId="55A64C1B" w:rsidR="001C0353" w:rsidRPr="00760622" w:rsidRDefault="00723A72" w:rsidP="001C0353">
      <w:pPr>
        <w:spacing w:line="240" w:lineRule="auto"/>
        <w:rPr>
          <w:rFonts w:ascii="Arial" w:eastAsia="Arial" w:hAnsi="Arial" w:cs="Arial"/>
          <w:color w:val="000000" w:themeColor="text1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sz w:val="24"/>
          <w:szCs w:val="24"/>
          <w:lang w:val="es-ES_tradnl"/>
        </w:rPr>
        <w:t>¿Tiene el sobreviviente algún problema de salud mental? Para dar lugar a discutir el tema, ave</w:t>
      </w:r>
      <w:r w:rsidR="00DD4E32" w:rsidRPr="00760622">
        <w:rPr>
          <w:rFonts w:ascii="Arial" w:eastAsia="Arial" w:hAnsi="Arial" w:cs="Arial"/>
          <w:sz w:val="24"/>
          <w:szCs w:val="24"/>
          <w:lang w:val="es-ES_tradnl"/>
        </w:rPr>
        <w:t>r</w:t>
      </w:r>
      <w:r w:rsidRPr="00760622">
        <w:rPr>
          <w:rFonts w:ascii="Arial" w:eastAsia="Arial" w:hAnsi="Arial" w:cs="Arial"/>
          <w:sz w:val="24"/>
          <w:szCs w:val="24"/>
          <w:lang w:val="es-ES_tradnl"/>
        </w:rPr>
        <w:t>ig</w:t>
      </w:r>
      <w:r w:rsidR="00DD4E32" w:rsidRPr="00760622">
        <w:rPr>
          <w:rFonts w:ascii="Arial" w:eastAsia="Arial" w:hAnsi="Arial" w:cs="Arial"/>
          <w:sz w:val="24"/>
          <w:szCs w:val="24"/>
          <w:lang w:val="es-ES_tradnl"/>
        </w:rPr>
        <w:t>ü</w:t>
      </w:r>
      <w:r w:rsidRPr="00760622">
        <w:rPr>
          <w:rFonts w:ascii="Arial" w:eastAsia="Arial" w:hAnsi="Arial" w:cs="Arial"/>
          <w:sz w:val="24"/>
          <w:szCs w:val="24"/>
          <w:lang w:val="es-ES_tradnl"/>
        </w:rPr>
        <w:t>e si las dificultades incluyen comportamientos autolesivos, ideas suicidas, oír voces, revivir experiencias traumáticas pasadas (</w:t>
      </w:r>
      <w:r w:rsidRPr="00760622">
        <w:rPr>
          <w:rFonts w:ascii="Arial" w:eastAsia="Arial" w:hAnsi="Arial" w:cs="Arial"/>
          <w:i/>
          <w:iCs/>
          <w:sz w:val="24"/>
          <w:szCs w:val="24"/>
          <w:lang w:val="es-ES_tradnl"/>
        </w:rPr>
        <w:t>flash backs</w:t>
      </w:r>
      <w:r w:rsidRPr="00760622">
        <w:rPr>
          <w:rFonts w:ascii="Arial" w:eastAsia="Arial" w:hAnsi="Arial" w:cs="Arial"/>
          <w:sz w:val="24"/>
          <w:szCs w:val="24"/>
          <w:lang w:val="es-ES_tradnl"/>
        </w:rPr>
        <w:t>), comportamientos agresivos, depresión, dificultades para dormir y trastornos alimenticios.</w:t>
      </w:r>
    </w:p>
    <w:p w14:paraId="05C688E7" w14:textId="77777777" w:rsidR="001C0353" w:rsidRPr="00760622" w:rsidRDefault="001C0353" w:rsidP="001C0353">
      <w:pPr>
        <w:pStyle w:val="ListParagraph"/>
        <w:numPr>
          <w:ilvl w:val="0"/>
          <w:numId w:val="9"/>
        </w:numPr>
        <w:spacing w:line="240" w:lineRule="auto"/>
        <w:rPr>
          <w:rFonts w:ascii="Arial" w:eastAsia="Arial" w:hAnsi="Arial" w:cs="Arial"/>
          <w:color w:val="000000" w:themeColor="text1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color w:val="000000" w:themeColor="text1"/>
          <w:sz w:val="24"/>
          <w:szCs w:val="24"/>
          <w:lang w:val="es-ES_tradnl"/>
        </w:rPr>
        <w:t>Yes</w:t>
      </w:r>
    </w:p>
    <w:p w14:paraId="5EE42441" w14:textId="039025BA" w:rsidR="00CF08CA" w:rsidRPr="00760622" w:rsidRDefault="001C0353" w:rsidP="00CF08CA">
      <w:pPr>
        <w:pStyle w:val="ListParagraph"/>
        <w:numPr>
          <w:ilvl w:val="0"/>
          <w:numId w:val="9"/>
        </w:numPr>
        <w:spacing w:line="240" w:lineRule="auto"/>
        <w:rPr>
          <w:rFonts w:ascii="Arial" w:eastAsia="Arial" w:hAnsi="Arial" w:cs="Arial"/>
          <w:color w:val="000000" w:themeColor="text1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color w:val="000000" w:themeColor="text1"/>
          <w:sz w:val="24"/>
          <w:szCs w:val="24"/>
          <w:lang w:val="es-ES_tradnl"/>
        </w:rPr>
        <w:t>No</w:t>
      </w:r>
    </w:p>
    <w:p w14:paraId="129732B6" w14:textId="67B37742" w:rsidR="00723A72" w:rsidRPr="00760622" w:rsidRDefault="00723A72" w:rsidP="00CF08CA">
      <w:pPr>
        <w:pStyle w:val="ListParagraph"/>
        <w:numPr>
          <w:ilvl w:val="0"/>
          <w:numId w:val="9"/>
        </w:numPr>
        <w:spacing w:line="240" w:lineRule="auto"/>
        <w:rPr>
          <w:rFonts w:ascii="Arial" w:eastAsia="Arial" w:hAnsi="Arial" w:cs="Arial"/>
          <w:color w:val="000000" w:themeColor="text1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sz w:val="24"/>
          <w:szCs w:val="24"/>
          <w:lang w:val="es-ES_tradnl"/>
        </w:rPr>
        <w:t>En caso afirmativo, c</w:t>
      </w:r>
      <w:r w:rsidR="00DD4E32" w:rsidRPr="00760622">
        <w:rPr>
          <w:rFonts w:ascii="Arial" w:eastAsia="Arial" w:hAnsi="Arial" w:cs="Arial"/>
          <w:sz w:val="24"/>
          <w:szCs w:val="24"/>
          <w:lang w:val="es-ES_tradnl"/>
        </w:rPr>
        <w:t>omparta</w:t>
      </w:r>
      <w:r w:rsidRPr="00760622">
        <w:rPr>
          <w:rFonts w:ascii="Arial" w:eastAsia="Arial" w:hAnsi="Arial" w:cs="Arial"/>
          <w:sz w:val="24"/>
          <w:szCs w:val="24"/>
          <w:lang w:val="es-ES_tradnl"/>
        </w:rPr>
        <w:t xml:space="preserve"> más información</w:t>
      </w:r>
    </w:p>
    <w:tbl>
      <w:tblPr>
        <w:tblStyle w:val="TableGrid"/>
        <w:tblW w:w="9360" w:type="dxa"/>
        <w:tblLayout w:type="fixed"/>
        <w:tblLook w:val="06A0" w:firstRow="1" w:lastRow="0" w:firstColumn="1" w:lastColumn="0" w:noHBand="1" w:noVBand="1"/>
      </w:tblPr>
      <w:tblGrid>
        <w:gridCol w:w="9360"/>
      </w:tblGrid>
      <w:tr w:rsidR="001C0353" w:rsidRPr="00760622" w14:paraId="7DF1B72D" w14:textId="77777777" w:rsidTr="00723A72">
        <w:trPr>
          <w:trHeight w:val="540"/>
        </w:trPr>
        <w:tc>
          <w:tcPr>
            <w:tcW w:w="9360" w:type="dxa"/>
          </w:tcPr>
          <w:p w14:paraId="70B22992" w14:textId="77777777" w:rsidR="001C0353" w:rsidRPr="00760622" w:rsidRDefault="001C0353" w:rsidP="00732FC2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  <w:lang w:val="es-ES_tradnl"/>
              </w:rPr>
            </w:pPr>
          </w:p>
        </w:tc>
      </w:tr>
    </w:tbl>
    <w:p w14:paraId="41039559" w14:textId="77777777" w:rsidR="001C0353" w:rsidRPr="00760622" w:rsidRDefault="001C0353" w:rsidP="001C0353">
      <w:pPr>
        <w:spacing w:after="0" w:line="240" w:lineRule="auto"/>
        <w:rPr>
          <w:rFonts w:ascii="Arial" w:eastAsia="Times New Roman" w:hAnsi="Arial" w:cs="Arial"/>
          <w:sz w:val="24"/>
          <w:szCs w:val="24"/>
          <w:lang w:val="es-ES_tradnl"/>
        </w:rPr>
      </w:pPr>
    </w:p>
    <w:p w14:paraId="418545B5" w14:textId="02703102" w:rsidR="001C0353" w:rsidRPr="00760622" w:rsidRDefault="00723A72" w:rsidP="001C035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sz w:val="24"/>
          <w:szCs w:val="24"/>
          <w:lang w:val="es-ES_tradnl"/>
        </w:rPr>
        <w:t>En caso de ser mujer, ¿Se siente cómoda la sobreviviente si es contactada por un miembro masculino del personal?</w:t>
      </w:r>
    </w:p>
    <w:p w14:paraId="30D00A72" w14:textId="786772DF" w:rsidR="001C0353" w:rsidRPr="00760622" w:rsidRDefault="0092784C" w:rsidP="001C0353">
      <w:pPr>
        <w:pStyle w:val="ListParagraph"/>
        <w:numPr>
          <w:ilvl w:val="1"/>
          <w:numId w:val="11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color w:val="000000" w:themeColor="text1"/>
          <w:sz w:val="24"/>
          <w:szCs w:val="24"/>
          <w:lang w:val="es-ES_tradnl"/>
        </w:rPr>
        <w:t>Sí</w:t>
      </w:r>
    </w:p>
    <w:p w14:paraId="382D7B26" w14:textId="77777777" w:rsidR="001C0353" w:rsidRPr="00760622" w:rsidRDefault="001C0353" w:rsidP="001C0353">
      <w:pPr>
        <w:pStyle w:val="ListParagraph"/>
        <w:numPr>
          <w:ilvl w:val="1"/>
          <w:numId w:val="11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color w:val="000000" w:themeColor="text1"/>
          <w:sz w:val="24"/>
          <w:szCs w:val="24"/>
          <w:lang w:val="es-ES_tradnl"/>
        </w:rPr>
        <w:t>No</w:t>
      </w:r>
    </w:p>
    <w:p w14:paraId="43DA4270" w14:textId="77777777" w:rsidR="001C0353" w:rsidRPr="00760622" w:rsidRDefault="001C0353" w:rsidP="001C0353">
      <w:p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es-ES_tradnl"/>
        </w:rPr>
      </w:pPr>
    </w:p>
    <w:p w14:paraId="002E6E0F" w14:textId="373076B3" w:rsidR="001C0353" w:rsidRPr="00760622" w:rsidRDefault="0092784C" w:rsidP="00CB3EB9">
      <w:pPr>
        <w:spacing w:after="0" w:line="240" w:lineRule="auto"/>
        <w:rPr>
          <w:rFonts w:ascii="Arial" w:eastAsia="Arial" w:hAnsi="Arial" w:cs="Arial"/>
          <w:color w:val="000000" w:themeColor="text1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sz w:val="24"/>
          <w:szCs w:val="24"/>
          <w:lang w:val="es-ES_tradnl"/>
        </w:rPr>
        <w:lastRenderedPageBreak/>
        <w:t>¿Existen tensiones/d</w:t>
      </w:r>
      <w:r w:rsidR="00DD4E32" w:rsidRPr="00760622">
        <w:rPr>
          <w:rFonts w:ascii="Arial" w:eastAsia="Arial" w:hAnsi="Arial" w:cs="Arial"/>
          <w:sz w:val="24"/>
          <w:szCs w:val="24"/>
          <w:lang w:val="es-ES_tradnl"/>
        </w:rPr>
        <w:t>i</w:t>
      </w:r>
      <w:r w:rsidRPr="00760622">
        <w:rPr>
          <w:rFonts w:ascii="Arial" w:eastAsia="Arial" w:hAnsi="Arial" w:cs="Arial"/>
          <w:sz w:val="24"/>
          <w:szCs w:val="24"/>
          <w:lang w:val="es-ES_tradnl"/>
        </w:rPr>
        <w:t>s</w:t>
      </w:r>
      <w:r w:rsidR="00DD4E32" w:rsidRPr="00760622">
        <w:rPr>
          <w:rFonts w:ascii="Arial" w:eastAsia="Arial" w:hAnsi="Arial" w:cs="Arial"/>
          <w:sz w:val="24"/>
          <w:szCs w:val="24"/>
          <w:lang w:val="es-ES_tradnl"/>
        </w:rPr>
        <w:t>p</w:t>
      </w:r>
      <w:r w:rsidRPr="00760622">
        <w:rPr>
          <w:rFonts w:ascii="Arial" w:eastAsia="Arial" w:hAnsi="Arial" w:cs="Arial"/>
          <w:sz w:val="24"/>
          <w:szCs w:val="24"/>
          <w:lang w:val="es-ES_tradnl"/>
        </w:rPr>
        <w:t>a</w:t>
      </w:r>
      <w:r w:rsidR="00DD4E32" w:rsidRPr="00760622">
        <w:rPr>
          <w:rFonts w:ascii="Arial" w:eastAsia="Arial" w:hAnsi="Arial" w:cs="Arial"/>
          <w:sz w:val="24"/>
          <w:szCs w:val="24"/>
          <w:lang w:val="es-ES_tradnl"/>
        </w:rPr>
        <w:t>rador</w:t>
      </w:r>
      <w:r w:rsidRPr="00760622">
        <w:rPr>
          <w:rFonts w:ascii="Arial" w:eastAsia="Arial" w:hAnsi="Arial" w:cs="Arial"/>
          <w:sz w:val="24"/>
          <w:szCs w:val="24"/>
          <w:lang w:val="es-ES_tradnl"/>
        </w:rPr>
        <w:t>es en torno al origen religioso/étnico/tribal que puedan afectar a la relación con la Persona de Contacto Territorial/Nacional (PCT/N) y al servicio que se le presta al sobreviviente? Lo más probable es que el apoyo sea prestado por un líder e</w:t>
      </w:r>
      <w:r w:rsidR="00DD4E32" w:rsidRPr="00760622">
        <w:rPr>
          <w:rFonts w:ascii="Arial" w:eastAsia="Arial" w:hAnsi="Arial" w:cs="Arial"/>
          <w:sz w:val="24"/>
          <w:szCs w:val="24"/>
          <w:lang w:val="es-ES_tradnl"/>
        </w:rPr>
        <w:t>clesiástico</w:t>
      </w:r>
      <w:r w:rsidRPr="00760622">
        <w:rPr>
          <w:rFonts w:ascii="Arial" w:eastAsia="Arial" w:hAnsi="Arial" w:cs="Arial"/>
          <w:sz w:val="24"/>
          <w:szCs w:val="24"/>
          <w:lang w:val="es-ES_tradnl"/>
        </w:rPr>
        <w:t xml:space="preserve"> </w:t>
      </w:r>
      <w:r w:rsidR="00DD4E32" w:rsidRPr="00760622">
        <w:rPr>
          <w:rFonts w:ascii="Arial" w:eastAsia="Arial" w:hAnsi="Arial" w:cs="Arial"/>
          <w:sz w:val="24"/>
          <w:szCs w:val="24"/>
          <w:lang w:val="es-ES_tradnl"/>
        </w:rPr>
        <w:t>de</w:t>
      </w:r>
      <w:r w:rsidRPr="00760622">
        <w:rPr>
          <w:rFonts w:ascii="Arial" w:eastAsia="Arial" w:hAnsi="Arial" w:cs="Arial"/>
          <w:sz w:val="24"/>
          <w:szCs w:val="24"/>
          <w:lang w:val="es-ES_tradnl"/>
        </w:rPr>
        <w:t>l Ejército de Salvación.</w:t>
      </w:r>
    </w:p>
    <w:p w14:paraId="1040DDEA" w14:textId="4D2B9DDC" w:rsidR="001C0353" w:rsidRPr="00760622" w:rsidRDefault="0092784C" w:rsidP="001C0353">
      <w:pPr>
        <w:pStyle w:val="ListParagraph"/>
        <w:numPr>
          <w:ilvl w:val="1"/>
          <w:numId w:val="10"/>
        </w:numPr>
        <w:spacing w:after="0" w:line="240" w:lineRule="auto"/>
        <w:rPr>
          <w:rFonts w:ascii="Arial" w:eastAsia="Arial" w:hAnsi="Arial" w:cs="Arial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sz w:val="24"/>
          <w:szCs w:val="24"/>
          <w:lang w:val="es-ES_tradnl"/>
        </w:rPr>
        <w:t>Sí</w:t>
      </w:r>
    </w:p>
    <w:p w14:paraId="238E10C9" w14:textId="77777777" w:rsidR="001C0353" w:rsidRPr="00760622" w:rsidRDefault="001C0353" w:rsidP="001C0353">
      <w:pPr>
        <w:pStyle w:val="ListParagraph"/>
        <w:numPr>
          <w:ilvl w:val="1"/>
          <w:numId w:val="10"/>
        </w:numPr>
        <w:spacing w:after="0" w:line="240" w:lineRule="auto"/>
        <w:rPr>
          <w:rFonts w:ascii="Arial" w:eastAsia="Arial" w:hAnsi="Arial" w:cs="Arial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sz w:val="24"/>
          <w:szCs w:val="24"/>
          <w:lang w:val="es-ES_tradnl"/>
        </w:rPr>
        <w:t>No</w:t>
      </w:r>
    </w:p>
    <w:p w14:paraId="1C26A866" w14:textId="6F794913" w:rsidR="001C0353" w:rsidRPr="00760622" w:rsidRDefault="0092784C" w:rsidP="001C0353">
      <w:pPr>
        <w:pStyle w:val="ListParagraph"/>
        <w:numPr>
          <w:ilvl w:val="1"/>
          <w:numId w:val="10"/>
        </w:numPr>
        <w:spacing w:after="0" w:line="240" w:lineRule="auto"/>
        <w:rPr>
          <w:rFonts w:ascii="Arial" w:eastAsia="Arial" w:hAnsi="Arial" w:cs="Arial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sz w:val="24"/>
          <w:szCs w:val="24"/>
          <w:lang w:val="es-ES_tradnl"/>
        </w:rPr>
        <w:t>En caso afirmativo, por favor comparta más información: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1C0353" w:rsidRPr="00760622" w14:paraId="1A0CB073" w14:textId="77777777" w:rsidTr="00732FC2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1711A5" w14:textId="77777777" w:rsidR="001C0353" w:rsidRPr="00760622" w:rsidRDefault="001C0353" w:rsidP="00732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</w:tbl>
    <w:p w14:paraId="096D65BF" w14:textId="77777777" w:rsidR="001C0353" w:rsidRPr="00760622" w:rsidRDefault="001C0353" w:rsidP="001C0353">
      <w:pPr>
        <w:spacing w:line="240" w:lineRule="auto"/>
        <w:rPr>
          <w:rFonts w:ascii="Arial" w:eastAsia="Arial" w:hAnsi="Arial" w:cs="Arial"/>
          <w:b/>
          <w:color w:val="000000"/>
          <w:sz w:val="24"/>
          <w:szCs w:val="24"/>
          <w:lang w:val="es-ES_tradnl"/>
        </w:rPr>
      </w:pPr>
    </w:p>
    <w:p w14:paraId="6CF38836" w14:textId="2473CD7F" w:rsidR="001C0353" w:rsidRPr="00760622" w:rsidRDefault="00F54E75" w:rsidP="001C03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b/>
          <w:color w:val="000000"/>
          <w:sz w:val="24"/>
          <w:szCs w:val="24"/>
          <w:lang w:val="es-ES_tradnl"/>
        </w:rPr>
        <w:t>Evaluación integral de necesidades</w:t>
      </w:r>
    </w:p>
    <w:tbl>
      <w:tblPr>
        <w:tblW w:w="9350" w:type="dxa"/>
        <w:tblLayout w:type="fixed"/>
        <w:tblLook w:val="0400" w:firstRow="0" w:lastRow="0" w:firstColumn="0" w:lastColumn="0" w:noHBand="0" w:noVBand="1"/>
      </w:tblPr>
      <w:tblGrid>
        <w:gridCol w:w="5215"/>
        <w:gridCol w:w="4135"/>
      </w:tblGrid>
      <w:tr w:rsidR="001C0353" w:rsidRPr="00760622" w14:paraId="1D2FF998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9C9C9" w:themeFill="accent3" w:themeFillTint="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D5E2D" w14:textId="0C71B103" w:rsidR="001C0353" w:rsidRPr="00760622" w:rsidRDefault="00F54E75" w:rsidP="0073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760622"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es-ES_tradnl"/>
              </w:rPr>
              <w:t>Antecedentes familiares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9C9C9" w:themeFill="accent3" w:themeFillTint="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2C72D" w14:textId="1E2ED422" w:rsidR="001C0353" w:rsidRPr="00760622" w:rsidRDefault="001C0353" w:rsidP="00732F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760622"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es-ES_tradnl"/>
              </w:rPr>
              <w:t>Resp</w:t>
            </w:r>
            <w:r w:rsidR="00F54E75" w:rsidRPr="00760622"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es-ES_tradnl"/>
              </w:rPr>
              <w:t>uestas</w:t>
            </w:r>
          </w:p>
        </w:tc>
      </w:tr>
      <w:tr w:rsidR="001C0353" w:rsidRPr="00760622" w14:paraId="2C4BD82B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6F371" w14:textId="3A6F6A28" w:rsidR="001C0353" w:rsidRPr="00760622" w:rsidRDefault="00F54E75" w:rsidP="00732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760622">
              <w:rPr>
                <w:rFonts w:ascii="Arial" w:eastAsia="Arial" w:hAnsi="Arial" w:cs="Arial"/>
                <w:sz w:val="24"/>
                <w:szCs w:val="24"/>
                <w:lang w:val="es-ES_tradnl"/>
              </w:rPr>
              <w:t>¿Le gustaría al sobreviviente volver con su familia?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60ADE" w14:textId="77777777" w:rsidR="001C0353" w:rsidRPr="00760622" w:rsidRDefault="001C0353" w:rsidP="00732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  <w:tr w:rsidR="001C0353" w:rsidRPr="00760622" w14:paraId="7743A630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0A436" w14:textId="4FA7DAD0" w:rsidR="001C0353" w:rsidRPr="00760622" w:rsidRDefault="00F54E75" w:rsidP="00732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760622">
              <w:rPr>
                <w:rFonts w:ascii="Arial" w:eastAsia="Arial" w:hAnsi="Arial" w:cs="Arial"/>
                <w:sz w:val="24"/>
                <w:szCs w:val="24"/>
                <w:lang w:val="es-ES_tradnl"/>
              </w:rPr>
              <w:t>En caso afirmativo, ¿dónde vive su familia? ¿En un pueblo? ¿En una ciudad? etc.</w:t>
            </w:r>
            <w:r w:rsidR="001C0353" w:rsidRPr="00760622">
              <w:rPr>
                <w:rFonts w:ascii="Arial" w:eastAsia="Arial" w:hAnsi="Arial" w:cs="Arial"/>
                <w:color w:val="000000"/>
                <w:sz w:val="24"/>
                <w:szCs w:val="24"/>
                <w:lang w:val="es-ES_tradnl"/>
              </w:rPr>
              <w:t xml:space="preserve"> 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8AD78" w14:textId="77777777" w:rsidR="001C0353" w:rsidRPr="00760622" w:rsidRDefault="001C0353" w:rsidP="00732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  <w:tr w:rsidR="001C0353" w:rsidRPr="00760622" w14:paraId="1978E58B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B7838" w14:textId="25E8D4C3" w:rsidR="001C0353" w:rsidRPr="00760622" w:rsidRDefault="00F54E75" w:rsidP="00732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760622">
              <w:rPr>
                <w:rFonts w:ascii="Arial" w:eastAsia="Arial" w:hAnsi="Arial" w:cs="Arial"/>
                <w:sz w:val="24"/>
                <w:szCs w:val="24"/>
                <w:lang w:val="es-ES_tradnl"/>
              </w:rPr>
              <w:t xml:space="preserve">¿Cuáles son los números de teléfono u otros contactos de los familiares </w:t>
            </w:r>
            <w:r w:rsidR="00DD4E32" w:rsidRPr="00760622">
              <w:rPr>
                <w:rFonts w:ascii="Arial" w:eastAsia="Arial" w:hAnsi="Arial" w:cs="Arial"/>
                <w:sz w:val="24"/>
                <w:szCs w:val="24"/>
                <w:lang w:val="es-ES_tradnl"/>
              </w:rPr>
              <w:t>involucrados</w:t>
            </w:r>
            <w:r w:rsidRPr="00760622">
              <w:rPr>
                <w:rFonts w:ascii="Arial" w:eastAsia="Arial" w:hAnsi="Arial" w:cs="Arial"/>
                <w:sz w:val="24"/>
                <w:szCs w:val="24"/>
                <w:lang w:val="es-ES_tradnl"/>
              </w:rPr>
              <w:t>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FF50D" w14:textId="77777777" w:rsidR="001C0353" w:rsidRPr="00760622" w:rsidRDefault="001C0353" w:rsidP="00732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  <w:tr w:rsidR="001C0353" w:rsidRPr="00760622" w14:paraId="0336004D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AB599" w14:textId="4EEB88DE" w:rsidR="001C0353" w:rsidRPr="00760622" w:rsidRDefault="00F54E75" w:rsidP="00732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760622">
              <w:rPr>
                <w:rFonts w:ascii="Arial" w:eastAsia="Arial" w:hAnsi="Arial" w:cs="Arial"/>
                <w:sz w:val="24"/>
                <w:szCs w:val="24"/>
                <w:lang w:val="es-ES_tradnl"/>
              </w:rPr>
              <w:t>¿Conoce la familia del sobreviviente acerca de la EMTP?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59FF4" w14:textId="77777777" w:rsidR="001C0353" w:rsidRPr="00760622" w:rsidRDefault="001C0353" w:rsidP="00732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  <w:tr w:rsidR="001C0353" w:rsidRPr="00760622" w14:paraId="356463BD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64757" w14:textId="75102A74" w:rsidR="001C0353" w:rsidRPr="00760622" w:rsidRDefault="00F54E75" w:rsidP="00732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760622">
              <w:rPr>
                <w:rFonts w:ascii="Arial" w:eastAsia="Arial" w:hAnsi="Arial" w:cs="Arial"/>
                <w:sz w:val="24"/>
                <w:szCs w:val="24"/>
                <w:lang w:val="es-ES_tradnl"/>
              </w:rPr>
              <w:t>¿Existe algún riesgo para la familia del sobreviviente con su retorno?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BA561" w14:textId="77777777" w:rsidR="001C0353" w:rsidRPr="00760622" w:rsidRDefault="001C0353" w:rsidP="00732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  <w:tr w:rsidR="001C0353" w:rsidRPr="00760622" w14:paraId="309BFA5F" w14:textId="77777777" w:rsidTr="00732FC2">
        <w:trPr>
          <w:trHeight w:val="300"/>
        </w:trPr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319E8" w14:textId="3CE4D0B2" w:rsidR="001C0353" w:rsidRPr="00760622" w:rsidRDefault="003150F2" w:rsidP="00732FC2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szCs w:val="24"/>
                <w:lang w:val="es-ES_tradnl"/>
              </w:rPr>
            </w:pPr>
            <w:r w:rsidRPr="00760622">
              <w:rPr>
                <w:rFonts w:ascii="Arial" w:eastAsia="Arial" w:hAnsi="Arial" w:cs="Arial"/>
                <w:b/>
                <w:bCs/>
                <w:sz w:val="24"/>
                <w:szCs w:val="24"/>
                <w:lang w:val="es-ES_tradnl"/>
              </w:rPr>
              <w:t>Información sobre la comunicación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5C7B9" w14:textId="77777777" w:rsidR="001C0353" w:rsidRPr="00760622" w:rsidRDefault="001C0353" w:rsidP="00732FC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ES_tradnl"/>
              </w:rPr>
            </w:pPr>
          </w:p>
        </w:tc>
      </w:tr>
      <w:tr w:rsidR="001C0353" w:rsidRPr="00760622" w14:paraId="6F8AC85E" w14:textId="77777777" w:rsidTr="00732FC2">
        <w:trPr>
          <w:trHeight w:val="300"/>
        </w:trPr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0D338" w14:textId="7A30357F" w:rsidR="001C0353" w:rsidRPr="00760622" w:rsidRDefault="003150F2" w:rsidP="00732FC2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  <w:lang w:val="es-ES_tradnl"/>
              </w:rPr>
            </w:pPr>
            <w:r w:rsidRPr="00760622">
              <w:rPr>
                <w:rFonts w:ascii="Arial" w:eastAsia="Arial" w:hAnsi="Arial" w:cs="Arial"/>
                <w:color w:val="000000" w:themeColor="text1"/>
                <w:sz w:val="24"/>
                <w:szCs w:val="24"/>
                <w:lang w:val="es-ES_tradnl"/>
              </w:rPr>
              <w:t>¿Prefieren WhatsApp o llamadas normales?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3FAD6" w14:textId="77777777" w:rsidR="001C0353" w:rsidRPr="00760622" w:rsidRDefault="001C0353" w:rsidP="00732FC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ES_tradnl"/>
              </w:rPr>
            </w:pPr>
          </w:p>
        </w:tc>
      </w:tr>
      <w:tr w:rsidR="001C0353" w:rsidRPr="00760622" w14:paraId="00C13474" w14:textId="77777777" w:rsidTr="00732FC2">
        <w:trPr>
          <w:trHeight w:val="300"/>
        </w:trPr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5BC2E" w14:textId="165ADE0E" w:rsidR="001C0353" w:rsidRPr="00760622" w:rsidRDefault="003150F2" w:rsidP="00732FC2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  <w:lang w:val="es-ES_tradnl"/>
              </w:rPr>
            </w:pPr>
            <w:r w:rsidRPr="00760622">
              <w:rPr>
                <w:rFonts w:ascii="Arial" w:eastAsia="Arial" w:hAnsi="Arial" w:cs="Arial"/>
                <w:sz w:val="24"/>
                <w:szCs w:val="24"/>
                <w:lang w:val="es-ES_tradnl"/>
              </w:rPr>
              <w:t>¿Sabe el sobreviviente leer y escribir?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0F845" w14:textId="77777777" w:rsidR="001C0353" w:rsidRPr="00760622" w:rsidRDefault="001C0353" w:rsidP="00732FC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ES_tradnl"/>
              </w:rPr>
            </w:pPr>
          </w:p>
        </w:tc>
      </w:tr>
      <w:tr w:rsidR="001C0353" w:rsidRPr="00760622" w14:paraId="4DBF6C47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9C9C9" w:themeFill="accent3" w:themeFillTint="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60143" w14:textId="1F61F2DE" w:rsidR="001C0353" w:rsidRPr="00760622" w:rsidRDefault="003150F2" w:rsidP="0073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760622"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es-ES_tradnl"/>
              </w:rPr>
              <w:t>Información médica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9C9C9" w:themeFill="accent3" w:themeFillTint="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B26E1" w14:textId="77777777" w:rsidR="001C0353" w:rsidRPr="00760622" w:rsidRDefault="001C0353" w:rsidP="00732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  <w:tr w:rsidR="001C0353" w:rsidRPr="00760622" w14:paraId="290272B3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9BCA1" w14:textId="7EC0E855" w:rsidR="001C0353" w:rsidRPr="00760622" w:rsidRDefault="003150F2" w:rsidP="00732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760622">
              <w:rPr>
                <w:rFonts w:ascii="Arial" w:eastAsia="Arial" w:hAnsi="Arial" w:cs="Arial"/>
                <w:sz w:val="24"/>
                <w:szCs w:val="24"/>
                <w:lang w:val="es-ES_tradnl"/>
              </w:rPr>
              <w:t>¿Necesita asistencia o tratamiento médico?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64859" w14:textId="77777777" w:rsidR="001C0353" w:rsidRPr="00760622" w:rsidRDefault="001C0353" w:rsidP="00732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  <w:tr w:rsidR="001C0353" w:rsidRPr="00760622" w14:paraId="43E63C3D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6F3E0" w14:textId="771169C7" w:rsidR="001C0353" w:rsidRPr="00760622" w:rsidRDefault="003150F2" w:rsidP="00732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760622">
              <w:rPr>
                <w:rFonts w:ascii="Arial" w:eastAsia="Arial" w:hAnsi="Arial" w:cs="Arial"/>
                <w:sz w:val="24"/>
                <w:szCs w:val="24"/>
                <w:lang w:val="es-ES_tradnl"/>
              </w:rPr>
              <w:t>¿Toma algún medicamento con receta?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6B0B7" w14:textId="77777777" w:rsidR="001C0353" w:rsidRPr="00760622" w:rsidRDefault="001C0353" w:rsidP="00732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  <w:tr w:rsidR="001C0353" w:rsidRPr="00760622" w14:paraId="263F1B39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1CF3E" w14:textId="6B99FD72" w:rsidR="001C0353" w:rsidRPr="00760622" w:rsidRDefault="003150F2" w:rsidP="00732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760622">
              <w:rPr>
                <w:rFonts w:ascii="Arial" w:eastAsia="Arial" w:hAnsi="Arial" w:cs="Arial"/>
                <w:sz w:val="24"/>
                <w:szCs w:val="24"/>
                <w:lang w:val="es-ES_tradnl"/>
              </w:rPr>
              <w:t>¿Tiene algún tipo de discapacidad?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86A9E" w14:textId="77777777" w:rsidR="001C0353" w:rsidRPr="00760622" w:rsidRDefault="001C0353" w:rsidP="00732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  <w:tr w:rsidR="001C0353" w:rsidRPr="00760622" w14:paraId="65724274" w14:textId="77777777" w:rsidTr="00732FC2">
        <w:trPr>
          <w:trHeight w:val="300"/>
        </w:trPr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41BCB" w14:textId="6C889DA5" w:rsidR="001C0353" w:rsidRPr="00760622" w:rsidRDefault="003150F2" w:rsidP="00732FC2">
            <w:pPr>
              <w:spacing w:line="240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  <w:lang w:val="es-ES_tradnl"/>
              </w:rPr>
            </w:pPr>
            <w:r w:rsidRPr="00760622">
              <w:rPr>
                <w:rFonts w:ascii="Arial" w:eastAsia="Arial" w:hAnsi="Arial" w:cs="Arial"/>
                <w:sz w:val="24"/>
                <w:szCs w:val="24"/>
                <w:lang w:val="es-ES_tradnl"/>
              </w:rPr>
              <w:t>¿Necesita un examen de salud sexual?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B1C87" w14:textId="77777777" w:rsidR="001C0353" w:rsidRPr="00760622" w:rsidRDefault="001C0353" w:rsidP="00732FC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  <w:tr w:rsidR="001C0353" w:rsidRPr="00760622" w14:paraId="6BA1A46B" w14:textId="77777777" w:rsidTr="00732FC2">
        <w:trPr>
          <w:trHeight w:val="300"/>
        </w:trPr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C4D0E" w14:textId="2C86EF3F" w:rsidR="001C0353" w:rsidRPr="00760622" w:rsidRDefault="003150F2" w:rsidP="00732FC2">
            <w:pPr>
              <w:jc w:val="center"/>
              <w:rPr>
                <w:rFonts w:ascii="Arial" w:eastAsia="Arial" w:hAnsi="Arial" w:cs="Arial"/>
                <w:color w:val="000000" w:themeColor="text1"/>
                <w:sz w:val="24"/>
                <w:szCs w:val="24"/>
                <w:lang w:val="es-ES_tradnl"/>
              </w:rPr>
            </w:pPr>
            <w:r w:rsidRPr="00760622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szCs w:val="24"/>
                <w:lang w:val="es-ES_tradnl"/>
              </w:rPr>
              <w:t>Apoyo psicosocial/consejería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50806" w14:textId="77777777" w:rsidR="001C0353" w:rsidRPr="00760622" w:rsidRDefault="001C0353" w:rsidP="00732FC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ES_tradnl"/>
              </w:rPr>
            </w:pPr>
            <w:r w:rsidRPr="007606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ES_tradnl"/>
              </w:rPr>
              <w:t xml:space="preserve"> </w:t>
            </w:r>
          </w:p>
        </w:tc>
      </w:tr>
      <w:tr w:rsidR="001C0353" w:rsidRPr="00760622" w14:paraId="556F21B5" w14:textId="77777777" w:rsidTr="00732FC2">
        <w:trPr>
          <w:trHeight w:val="300"/>
        </w:trPr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D9FB2" w14:textId="3152141C" w:rsidR="001C0353" w:rsidRPr="00760622" w:rsidRDefault="003150F2" w:rsidP="00732FC2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  <w:lang w:val="es-ES_tradnl"/>
              </w:rPr>
            </w:pPr>
            <w:r w:rsidRPr="00760622">
              <w:rPr>
                <w:rFonts w:ascii="Arial" w:eastAsia="Arial" w:hAnsi="Arial" w:cs="Arial"/>
                <w:sz w:val="24"/>
                <w:szCs w:val="24"/>
                <w:lang w:val="es-ES_tradnl"/>
              </w:rPr>
              <w:t>¿Le gustaría recibir consejería?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44F32" w14:textId="77777777" w:rsidR="001C0353" w:rsidRPr="00760622" w:rsidRDefault="001C0353" w:rsidP="00732FC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ES_tradnl"/>
              </w:rPr>
            </w:pPr>
            <w:r w:rsidRPr="007606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ES_tradnl"/>
              </w:rPr>
              <w:t xml:space="preserve"> </w:t>
            </w:r>
          </w:p>
        </w:tc>
      </w:tr>
      <w:tr w:rsidR="001C0353" w:rsidRPr="00760622" w14:paraId="23A3FBD7" w14:textId="77777777" w:rsidTr="00732FC2">
        <w:trPr>
          <w:trHeight w:val="300"/>
        </w:trPr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CF000" w14:textId="3F073726" w:rsidR="001C0353" w:rsidRPr="00760622" w:rsidRDefault="003150F2" w:rsidP="00732FC2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  <w:lang w:val="es-ES_tradnl"/>
              </w:rPr>
            </w:pPr>
            <w:r w:rsidRPr="00760622">
              <w:rPr>
                <w:rFonts w:ascii="Arial" w:eastAsia="Arial" w:hAnsi="Arial" w:cs="Arial"/>
                <w:sz w:val="24"/>
                <w:szCs w:val="24"/>
                <w:lang w:val="es-ES_tradnl"/>
              </w:rPr>
              <w:t>¿Se siente aislado?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00246" w14:textId="77777777" w:rsidR="001C0353" w:rsidRPr="00760622" w:rsidRDefault="001C0353" w:rsidP="00732FC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ES_tradnl"/>
              </w:rPr>
            </w:pPr>
            <w:r w:rsidRPr="007606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ES_tradnl"/>
              </w:rPr>
              <w:t xml:space="preserve"> </w:t>
            </w:r>
          </w:p>
        </w:tc>
      </w:tr>
      <w:tr w:rsidR="001C0353" w:rsidRPr="00760622" w14:paraId="7E7CDFF4" w14:textId="77777777" w:rsidTr="00732FC2">
        <w:trPr>
          <w:trHeight w:val="300"/>
        </w:trPr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13AB9" w14:textId="622C4403" w:rsidR="001C0353" w:rsidRPr="00760622" w:rsidRDefault="003150F2" w:rsidP="00732FC2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  <w:lang w:val="es-ES_tradnl"/>
              </w:rPr>
            </w:pPr>
            <w:r w:rsidRPr="00760622">
              <w:rPr>
                <w:rFonts w:ascii="Arial" w:eastAsia="Arial" w:hAnsi="Arial" w:cs="Arial"/>
                <w:sz w:val="24"/>
                <w:szCs w:val="24"/>
                <w:lang w:val="es-ES_tradnl"/>
              </w:rPr>
              <w:t>¿Se siente ansioso o de mal humor?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6C051" w14:textId="77777777" w:rsidR="001C0353" w:rsidRPr="00760622" w:rsidRDefault="001C0353" w:rsidP="00732FC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ES_tradnl"/>
              </w:rPr>
            </w:pPr>
            <w:r w:rsidRPr="007606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ES_tradnl"/>
              </w:rPr>
              <w:t xml:space="preserve"> </w:t>
            </w:r>
          </w:p>
        </w:tc>
      </w:tr>
      <w:tr w:rsidR="001C0353" w:rsidRPr="00760622" w14:paraId="451ACF76" w14:textId="77777777" w:rsidTr="00732FC2">
        <w:trPr>
          <w:trHeight w:val="300"/>
        </w:trPr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88FA6" w14:textId="0A17F6CC" w:rsidR="001C0353" w:rsidRPr="00760622" w:rsidRDefault="00D52660" w:rsidP="00732FC2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  <w:lang w:val="es-ES_tradnl"/>
              </w:rPr>
            </w:pPr>
            <w:r w:rsidRPr="00760622">
              <w:rPr>
                <w:rFonts w:ascii="Arial" w:eastAsia="Arial" w:hAnsi="Arial" w:cs="Arial"/>
                <w:sz w:val="24"/>
                <w:szCs w:val="24"/>
                <w:lang w:val="es-ES_tradnl"/>
              </w:rPr>
              <w:t>¿Duerme bien?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B9E75" w14:textId="77777777" w:rsidR="001C0353" w:rsidRPr="00760622" w:rsidRDefault="001C0353" w:rsidP="00732FC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ES_tradnl"/>
              </w:rPr>
            </w:pPr>
            <w:r w:rsidRPr="007606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ES_tradnl"/>
              </w:rPr>
              <w:t xml:space="preserve"> </w:t>
            </w:r>
          </w:p>
        </w:tc>
      </w:tr>
      <w:tr w:rsidR="001C0353" w:rsidRPr="00760622" w14:paraId="1611A896" w14:textId="77777777" w:rsidTr="00732FC2">
        <w:trPr>
          <w:trHeight w:val="300"/>
        </w:trPr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5BD5B" w14:textId="69ADE158" w:rsidR="001C0353" w:rsidRPr="00760622" w:rsidRDefault="00D52660" w:rsidP="00732FC2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  <w:lang w:val="es-ES_tradnl"/>
              </w:rPr>
            </w:pPr>
            <w:r w:rsidRPr="00760622">
              <w:rPr>
                <w:rFonts w:ascii="Arial" w:eastAsia="Arial" w:hAnsi="Arial" w:cs="Arial"/>
                <w:sz w:val="24"/>
                <w:szCs w:val="24"/>
                <w:lang w:val="es-ES_tradnl"/>
              </w:rPr>
              <w:t>¿Cómo está su apetito?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E1D94" w14:textId="77777777" w:rsidR="001C0353" w:rsidRPr="00760622" w:rsidRDefault="001C0353" w:rsidP="00732FC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ES_tradnl"/>
              </w:rPr>
            </w:pPr>
            <w:r w:rsidRPr="007606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ES_tradnl"/>
              </w:rPr>
              <w:t xml:space="preserve"> </w:t>
            </w:r>
          </w:p>
        </w:tc>
      </w:tr>
      <w:tr w:rsidR="001C0353" w:rsidRPr="00760622" w14:paraId="7EE9D166" w14:textId="77777777" w:rsidTr="00732FC2">
        <w:trPr>
          <w:trHeight w:val="300"/>
        </w:trPr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D32AC" w14:textId="5CE5C9A9" w:rsidR="001C0353" w:rsidRPr="00760622" w:rsidRDefault="00D52660" w:rsidP="00732FC2">
            <w:pPr>
              <w:rPr>
                <w:rFonts w:ascii="Arial" w:eastAsia="Arial" w:hAnsi="Arial" w:cs="Arial"/>
                <w:color w:val="000000" w:themeColor="text1"/>
                <w:sz w:val="24"/>
                <w:szCs w:val="24"/>
                <w:lang w:val="es-ES_tradnl"/>
              </w:rPr>
            </w:pPr>
            <w:r w:rsidRPr="00760622">
              <w:rPr>
                <w:rFonts w:ascii="Arial" w:eastAsia="Arial" w:hAnsi="Arial" w:cs="Arial"/>
                <w:sz w:val="24"/>
                <w:szCs w:val="24"/>
                <w:lang w:val="es-ES_tradnl"/>
              </w:rPr>
              <w:t>¿Se siente seguro?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DC274" w14:textId="77777777" w:rsidR="001C0353" w:rsidRPr="00760622" w:rsidRDefault="001C0353" w:rsidP="00732FC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ES_tradnl"/>
              </w:rPr>
            </w:pPr>
          </w:p>
        </w:tc>
      </w:tr>
      <w:tr w:rsidR="001C0353" w:rsidRPr="00760622" w14:paraId="5FE58BCA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9C9C9" w:themeFill="accent3" w:themeFillTint="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34085" w14:textId="69EFC53E" w:rsidR="001C0353" w:rsidRPr="00760622" w:rsidRDefault="00D52660" w:rsidP="0073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760622"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es-ES_tradnl"/>
              </w:rPr>
              <w:t>Información sobre el viaje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9C9C9" w:themeFill="accent3" w:themeFillTint="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F21EE" w14:textId="77777777" w:rsidR="001C0353" w:rsidRPr="00760622" w:rsidRDefault="001C0353" w:rsidP="00732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  <w:tr w:rsidR="001C0353" w:rsidRPr="00760622" w14:paraId="7EDFC67D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0A68B" w14:textId="4041B438" w:rsidR="001C0353" w:rsidRPr="00760622" w:rsidRDefault="00D52660" w:rsidP="00732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760622">
              <w:rPr>
                <w:rFonts w:ascii="Arial" w:eastAsia="Arial" w:hAnsi="Arial" w:cs="Arial"/>
                <w:sz w:val="24"/>
                <w:szCs w:val="24"/>
                <w:lang w:val="es-ES_tradnl"/>
              </w:rPr>
              <w:lastRenderedPageBreak/>
              <w:t>¿Cuándo llegó el sobreviviente?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1D406" w14:textId="77777777" w:rsidR="001C0353" w:rsidRPr="00760622" w:rsidRDefault="001C0353" w:rsidP="00732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  <w:tr w:rsidR="001C0353" w:rsidRPr="00760622" w14:paraId="5AA82E42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EA138" w14:textId="523B6A21" w:rsidR="001C0353" w:rsidRPr="00760622" w:rsidRDefault="00D52660" w:rsidP="00732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760622">
              <w:rPr>
                <w:rFonts w:ascii="Arial" w:eastAsia="Arial" w:hAnsi="Arial" w:cs="Arial"/>
                <w:sz w:val="24"/>
                <w:szCs w:val="24"/>
                <w:lang w:val="es-ES_tradnl"/>
              </w:rPr>
              <w:t>¿Ha</w:t>
            </w:r>
            <w:r w:rsidR="00DD4E32" w:rsidRPr="00760622">
              <w:rPr>
                <w:rFonts w:ascii="Arial" w:eastAsia="Arial" w:hAnsi="Arial" w:cs="Arial"/>
                <w:sz w:val="24"/>
                <w:szCs w:val="24"/>
                <w:lang w:val="es-ES_tradnl"/>
              </w:rPr>
              <w:t>y</w:t>
            </w:r>
            <w:r w:rsidRPr="00760622">
              <w:rPr>
                <w:rFonts w:ascii="Arial" w:eastAsia="Arial" w:hAnsi="Arial" w:cs="Arial"/>
                <w:sz w:val="24"/>
                <w:szCs w:val="24"/>
                <w:lang w:val="es-ES_tradnl"/>
              </w:rPr>
              <w:t xml:space="preserve"> alguna otra organización </w:t>
            </w:r>
            <w:r w:rsidR="00DD4E32" w:rsidRPr="00760622">
              <w:rPr>
                <w:rFonts w:ascii="Arial" w:eastAsia="Arial" w:hAnsi="Arial" w:cs="Arial"/>
                <w:sz w:val="24"/>
                <w:szCs w:val="24"/>
                <w:lang w:val="es-ES_tradnl"/>
              </w:rPr>
              <w:t xml:space="preserve">que haya sido contactada </w:t>
            </w:r>
            <w:r w:rsidRPr="00760622">
              <w:rPr>
                <w:rFonts w:ascii="Arial" w:eastAsia="Arial" w:hAnsi="Arial" w:cs="Arial"/>
                <w:sz w:val="24"/>
                <w:szCs w:val="24"/>
                <w:lang w:val="es-ES_tradnl"/>
              </w:rPr>
              <w:t>o se ha</w:t>
            </w:r>
            <w:r w:rsidR="00DD4E32" w:rsidRPr="00760622">
              <w:rPr>
                <w:rFonts w:ascii="Arial" w:eastAsia="Arial" w:hAnsi="Arial" w:cs="Arial"/>
                <w:sz w:val="24"/>
                <w:szCs w:val="24"/>
                <w:lang w:val="es-ES_tradnl"/>
              </w:rPr>
              <w:t>ya</w:t>
            </w:r>
            <w:r w:rsidRPr="00760622">
              <w:rPr>
                <w:rFonts w:ascii="Arial" w:eastAsia="Arial" w:hAnsi="Arial" w:cs="Arial"/>
                <w:sz w:val="24"/>
                <w:szCs w:val="24"/>
                <w:lang w:val="es-ES_tradnl"/>
              </w:rPr>
              <w:t xml:space="preserve"> involucrado para apoyarle </w:t>
            </w:r>
            <w:r w:rsidR="00DD4E32" w:rsidRPr="00760622">
              <w:rPr>
                <w:rFonts w:ascii="Arial" w:eastAsia="Arial" w:hAnsi="Arial" w:cs="Arial"/>
                <w:sz w:val="24"/>
                <w:szCs w:val="24"/>
                <w:lang w:val="es-ES_tradnl"/>
              </w:rPr>
              <w:t>l</w:t>
            </w:r>
            <w:r w:rsidRPr="00760622">
              <w:rPr>
                <w:rFonts w:ascii="Arial" w:eastAsia="Arial" w:hAnsi="Arial" w:cs="Arial"/>
                <w:sz w:val="24"/>
                <w:szCs w:val="24"/>
                <w:lang w:val="es-ES_tradnl"/>
              </w:rPr>
              <w:t>u</w:t>
            </w:r>
            <w:r w:rsidR="00DD4E32" w:rsidRPr="00760622">
              <w:rPr>
                <w:rFonts w:ascii="Arial" w:eastAsia="Arial" w:hAnsi="Arial" w:cs="Arial"/>
                <w:sz w:val="24"/>
                <w:szCs w:val="24"/>
                <w:lang w:val="es-ES_tradnl"/>
              </w:rPr>
              <w:t>ego d</w:t>
            </w:r>
            <w:r w:rsidRPr="00760622">
              <w:rPr>
                <w:rFonts w:ascii="Arial" w:eastAsia="Arial" w:hAnsi="Arial" w:cs="Arial"/>
                <w:sz w:val="24"/>
                <w:szCs w:val="24"/>
                <w:lang w:val="es-ES_tradnl"/>
              </w:rPr>
              <w:t>e</w:t>
            </w:r>
            <w:r w:rsidR="00DD4E32" w:rsidRPr="00760622">
              <w:rPr>
                <w:rFonts w:ascii="Arial" w:eastAsia="Arial" w:hAnsi="Arial" w:cs="Arial"/>
                <w:sz w:val="24"/>
                <w:szCs w:val="24"/>
                <w:lang w:val="es-ES_tradnl"/>
              </w:rPr>
              <w:t xml:space="preserve">l </w:t>
            </w:r>
            <w:r w:rsidRPr="00760622">
              <w:rPr>
                <w:rFonts w:ascii="Arial" w:eastAsia="Arial" w:hAnsi="Arial" w:cs="Arial"/>
                <w:sz w:val="24"/>
                <w:szCs w:val="24"/>
                <w:lang w:val="es-ES_tradnl"/>
              </w:rPr>
              <w:t>retorno? En caso afirmativo, indique los datos de contacto y qué servicios ofrecen.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BCC44" w14:textId="77777777" w:rsidR="001C0353" w:rsidRPr="00760622" w:rsidRDefault="001C0353" w:rsidP="00732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  <w:tr w:rsidR="001C0353" w:rsidRPr="00760622" w14:paraId="15D7D934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386DA" w14:textId="45BB8482" w:rsidR="001C0353" w:rsidRPr="00760622" w:rsidRDefault="00D52660" w:rsidP="00732FC2">
            <w:pPr>
              <w:spacing w:after="0" w:line="240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  <w:lang w:val="es-ES_tradnl"/>
              </w:rPr>
            </w:pPr>
            <w:r w:rsidRPr="00760622">
              <w:rPr>
                <w:rFonts w:ascii="Arial" w:eastAsia="Arial" w:hAnsi="Arial" w:cs="Arial"/>
                <w:sz w:val="24"/>
                <w:szCs w:val="24"/>
                <w:lang w:val="es-ES_tradnl"/>
              </w:rPr>
              <w:t xml:space="preserve">¿Está actualmente </w:t>
            </w:r>
            <w:r w:rsidR="00DD4E32" w:rsidRPr="00760622">
              <w:rPr>
                <w:rFonts w:ascii="Arial" w:eastAsia="Arial" w:hAnsi="Arial" w:cs="Arial"/>
                <w:sz w:val="24"/>
                <w:szCs w:val="24"/>
                <w:lang w:val="es-ES_tradnl"/>
              </w:rPr>
              <w:t xml:space="preserve">el sobreviviente </w:t>
            </w:r>
            <w:r w:rsidRPr="00760622">
              <w:rPr>
                <w:rFonts w:ascii="Arial" w:eastAsia="Arial" w:hAnsi="Arial" w:cs="Arial"/>
                <w:sz w:val="24"/>
                <w:szCs w:val="24"/>
                <w:lang w:val="es-ES_tradnl"/>
              </w:rPr>
              <w:t>en contacto con la persona que le causó daño?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909BF" w14:textId="77777777" w:rsidR="001C0353" w:rsidRPr="00760622" w:rsidRDefault="001C0353" w:rsidP="00732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  <w:tr w:rsidR="001C0353" w:rsidRPr="00760622" w14:paraId="39C228C8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9C9C9" w:themeFill="accent3" w:themeFillTint="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465CD" w14:textId="4B0B8AE3" w:rsidR="001C0353" w:rsidRPr="00760622" w:rsidRDefault="00BA09AF" w:rsidP="00732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760622"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es-ES_tradnl"/>
              </w:rPr>
              <w:t>Necesidades inmediatas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9C9C9" w:themeFill="accent3" w:themeFillTint="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22F01" w14:textId="77777777" w:rsidR="001C0353" w:rsidRPr="00760622" w:rsidRDefault="001C0353" w:rsidP="00732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  <w:tr w:rsidR="001C0353" w:rsidRPr="00760622" w14:paraId="0FAE7604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35E51" w14:textId="5EBD24C8" w:rsidR="001C0353" w:rsidRPr="00760622" w:rsidRDefault="00BA09AF" w:rsidP="00732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760622">
              <w:rPr>
                <w:rFonts w:ascii="Arial" w:eastAsia="Arial" w:hAnsi="Arial" w:cs="Arial"/>
                <w:sz w:val="24"/>
                <w:szCs w:val="24"/>
                <w:lang w:val="es-ES_tradnl"/>
              </w:rPr>
              <w:t>¿Cuáles diría que son sus necesidades inmediatas? Ropa, medicamentos, alojamiento seguro, crédito telefónico, etc.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62536" w14:textId="77777777" w:rsidR="001C0353" w:rsidRPr="00760622" w:rsidRDefault="001C0353" w:rsidP="00732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  <w:tr w:rsidR="001C0353" w:rsidRPr="00760622" w14:paraId="60BD54CE" w14:textId="77777777" w:rsidTr="00732FC2">
        <w:tc>
          <w:tcPr>
            <w:tcW w:w="5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2326C" w14:textId="399EFDAA" w:rsidR="001C0353" w:rsidRPr="00760622" w:rsidRDefault="00BA09AF" w:rsidP="00732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760622">
              <w:rPr>
                <w:rFonts w:ascii="Arial" w:eastAsia="Arial" w:hAnsi="Arial" w:cs="Arial"/>
                <w:sz w:val="24"/>
                <w:szCs w:val="24"/>
                <w:lang w:val="es-ES_tradnl"/>
              </w:rPr>
              <w:t>¿Tiene alguna fuente de ingresos?</w:t>
            </w:r>
            <w:r w:rsidR="001C0353" w:rsidRPr="00760622">
              <w:rPr>
                <w:rFonts w:ascii="Arial" w:eastAsia="Arial" w:hAnsi="Arial" w:cs="Arial"/>
                <w:color w:val="000000" w:themeColor="text1"/>
                <w:sz w:val="24"/>
                <w:szCs w:val="24"/>
                <w:lang w:val="es-ES_tradnl"/>
              </w:rPr>
              <w:t xml:space="preserve"> </w:t>
            </w:r>
          </w:p>
        </w:tc>
        <w:tc>
          <w:tcPr>
            <w:tcW w:w="4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53134" w14:textId="77777777" w:rsidR="001C0353" w:rsidRPr="00760622" w:rsidRDefault="001C0353" w:rsidP="00732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</w:tbl>
    <w:p w14:paraId="2443D504" w14:textId="77777777" w:rsidR="00897CD9" w:rsidRPr="00760622" w:rsidRDefault="00897CD9">
      <w:pPr>
        <w:spacing w:after="0" w:line="240" w:lineRule="auto"/>
        <w:rPr>
          <w:rFonts w:ascii="Arial" w:eastAsia="Arial" w:hAnsi="Arial" w:cs="Arial"/>
          <w:b/>
          <w:sz w:val="24"/>
          <w:szCs w:val="24"/>
          <w:lang w:val="es-ES_tradnl"/>
        </w:rPr>
      </w:pPr>
    </w:p>
    <w:p w14:paraId="4CF85A04" w14:textId="12ADAD7C" w:rsidR="00DD58CD" w:rsidRPr="00760622" w:rsidRDefault="00BA09AF" w:rsidP="00DD58C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b/>
          <w:color w:val="000000"/>
          <w:sz w:val="24"/>
          <w:szCs w:val="24"/>
          <w:lang w:val="es-ES_tradnl"/>
        </w:rPr>
        <w:t>Principales áreas de necesidad</w:t>
      </w:r>
    </w:p>
    <w:tbl>
      <w:tblPr>
        <w:tblW w:w="9710" w:type="dxa"/>
        <w:tblLayout w:type="fixed"/>
        <w:tblLook w:val="0400" w:firstRow="0" w:lastRow="0" w:firstColumn="0" w:lastColumn="0" w:noHBand="0" w:noVBand="1"/>
      </w:tblPr>
      <w:tblGrid>
        <w:gridCol w:w="9710"/>
      </w:tblGrid>
      <w:tr w:rsidR="00DD58CD" w:rsidRPr="00760622" w14:paraId="5C750BD1" w14:textId="77777777" w:rsidTr="00732FC2">
        <w:tc>
          <w:tcPr>
            <w:tcW w:w="9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A21E65" w14:textId="02FA2AD9" w:rsidR="00DD58CD" w:rsidRPr="00760622" w:rsidRDefault="00BA09AF" w:rsidP="00732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760622"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es-ES_tradnl"/>
              </w:rPr>
              <w:t>Principales necesidades por orden de prioridad</w:t>
            </w:r>
          </w:p>
        </w:tc>
      </w:tr>
      <w:tr w:rsidR="00DD58CD" w:rsidRPr="00760622" w14:paraId="3DE47B27" w14:textId="77777777" w:rsidTr="00732FC2">
        <w:tc>
          <w:tcPr>
            <w:tcW w:w="9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5325F9" w14:textId="6D7E10D5" w:rsidR="00DD58CD" w:rsidRPr="00760622" w:rsidRDefault="00DD58CD" w:rsidP="00732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760622">
              <w:rPr>
                <w:rFonts w:ascii="Arial" w:eastAsia="Arial" w:hAnsi="Arial" w:cs="Arial"/>
                <w:color w:val="000000"/>
                <w:sz w:val="24"/>
                <w:szCs w:val="24"/>
                <w:lang w:val="es-ES_tradnl"/>
              </w:rPr>
              <w:t>1</w:t>
            </w:r>
            <w:r w:rsidR="00BA09AF" w:rsidRPr="00760622">
              <w:rPr>
                <w:rFonts w:ascii="Arial" w:eastAsia="Arial" w:hAnsi="Arial" w:cs="Arial"/>
                <w:sz w:val="24"/>
                <w:szCs w:val="24"/>
                <w:lang w:val="es-ES_tradnl"/>
              </w:rPr>
              <w:t>ª</w:t>
            </w:r>
          </w:p>
        </w:tc>
      </w:tr>
      <w:tr w:rsidR="00DD58CD" w:rsidRPr="00760622" w14:paraId="42AE2474" w14:textId="77777777" w:rsidTr="00732FC2">
        <w:tc>
          <w:tcPr>
            <w:tcW w:w="9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555BC4" w14:textId="628E05D3" w:rsidR="00DD58CD" w:rsidRPr="00760622" w:rsidRDefault="00DD58CD" w:rsidP="00732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760622">
              <w:rPr>
                <w:rFonts w:ascii="Arial" w:eastAsia="Arial" w:hAnsi="Arial" w:cs="Arial"/>
                <w:color w:val="000000"/>
                <w:sz w:val="24"/>
                <w:szCs w:val="24"/>
                <w:lang w:val="es-ES_tradnl"/>
              </w:rPr>
              <w:t>2</w:t>
            </w:r>
            <w:r w:rsidR="00BA09AF" w:rsidRPr="00760622">
              <w:rPr>
                <w:rFonts w:ascii="Arial" w:eastAsia="Arial" w:hAnsi="Arial" w:cs="Arial"/>
                <w:color w:val="000000"/>
                <w:sz w:val="24"/>
                <w:szCs w:val="24"/>
                <w:lang w:val="es-ES_tradnl"/>
              </w:rPr>
              <w:t>ª</w:t>
            </w:r>
          </w:p>
        </w:tc>
      </w:tr>
      <w:tr w:rsidR="00DD58CD" w:rsidRPr="00760622" w14:paraId="3669CDE9" w14:textId="77777777" w:rsidTr="00732FC2">
        <w:tc>
          <w:tcPr>
            <w:tcW w:w="9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B93D1A" w14:textId="5396FDA8" w:rsidR="00DD58CD" w:rsidRPr="00760622" w:rsidRDefault="00DD58CD" w:rsidP="00732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760622">
              <w:rPr>
                <w:rFonts w:ascii="Arial" w:eastAsia="Arial" w:hAnsi="Arial" w:cs="Arial"/>
                <w:color w:val="000000"/>
                <w:sz w:val="24"/>
                <w:szCs w:val="24"/>
                <w:lang w:val="es-ES_tradnl"/>
              </w:rPr>
              <w:t>3</w:t>
            </w:r>
            <w:r w:rsidR="00BA09AF" w:rsidRPr="00760622">
              <w:rPr>
                <w:rFonts w:ascii="Arial" w:eastAsia="Arial" w:hAnsi="Arial" w:cs="Arial"/>
                <w:sz w:val="24"/>
                <w:szCs w:val="24"/>
                <w:lang w:val="es-ES_tradnl"/>
              </w:rPr>
              <w:t>ª</w:t>
            </w:r>
          </w:p>
        </w:tc>
      </w:tr>
      <w:tr w:rsidR="00DD58CD" w:rsidRPr="00760622" w14:paraId="5A1F39AD" w14:textId="77777777" w:rsidTr="00732FC2">
        <w:tc>
          <w:tcPr>
            <w:tcW w:w="9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0D37B8" w14:textId="52AD0B4A" w:rsidR="00DD58CD" w:rsidRPr="00760622" w:rsidRDefault="00DD58CD" w:rsidP="00732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760622">
              <w:rPr>
                <w:rFonts w:ascii="Arial" w:eastAsia="Arial" w:hAnsi="Arial" w:cs="Arial"/>
                <w:color w:val="000000"/>
                <w:sz w:val="24"/>
                <w:szCs w:val="24"/>
                <w:lang w:val="es-ES_tradnl"/>
              </w:rPr>
              <w:t>4</w:t>
            </w:r>
            <w:r w:rsidR="00BA09AF" w:rsidRPr="00760622">
              <w:rPr>
                <w:rFonts w:ascii="Arial" w:eastAsia="Arial" w:hAnsi="Arial" w:cs="Arial"/>
                <w:sz w:val="24"/>
                <w:szCs w:val="24"/>
                <w:lang w:val="es-ES_tradnl"/>
              </w:rPr>
              <w:t>ª</w:t>
            </w:r>
          </w:p>
        </w:tc>
      </w:tr>
      <w:tr w:rsidR="00DD58CD" w:rsidRPr="00760622" w14:paraId="11B82F6A" w14:textId="77777777" w:rsidTr="00732FC2">
        <w:tc>
          <w:tcPr>
            <w:tcW w:w="9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485A6" w14:textId="4B673D72" w:rsidR="00DD58CD" w:rsidRPr="00760622" w:rsidRDefault="00DD58CD" w:rsidP="00732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  <w:r w:rsidRPr="00760622">
              <w:rPr>
                <w:rFonts w:ascii="Arial" w:eastAsia="Arial" w:hAnsi="Arial" w:cs="Arial"/>
                <w:color w:val="000000"/>
                <w:sz w:val="24"/>
                <w:szCs w:val="24"/>
                <w:lang w:val="es-ES_tradnl"/>
              </w:rPr>
              <w:t>5</w:t>
            </w:r>
            <w:r w:rsidR="00BA09AF" w:rsidRPr="00760622">
              <w:rPr>
                <w:rFonts w:ascii="Arial" w:eastAsia="Arial" w:hAnsi="Arial" w:cs="Arial"/>
                <w:sz w:val="24"/>
                <w:szCs w:val="24"/>
                <w:lang w:val="es-ES_tradnl"/>
              </w:rPr>
              <w:t>ª</w:t>
            </w:r>
          </w:p>
        </w:tc>
      </w:tr>
    </w:tbl>
    <w:p w14:paraId="285E83F0" w14:textId="338AAE21" w:rsidR="00DD58CD" w:rsidRPr="00760622" w:rsidRDefault="00DD58CD" w:rsidP="00DD58CD">
      <w:pPr>
        <w:rPr>
          <w:rFonts w:ascii="Arial" w:eastAsia="Arial" w:hAnsi="Arial" w:cs="Arial"/>
          <w:b/>
          <w:color w:val="000000"/>
          <w:sz w:val="24"/>
          <w:szCs w:val="24"/>
          <w:lang w:val="es-ES_tradnl"/>
        </w:rPr>
      </w:pPr>
    </w:p>
    <w:p w14:paraId="38024D63" w14:textId="60DF3623" w:rsidR="0054701F" w:rsidRPr="00760622" w:rsidRDefault="00BA09AF" w:rsidP="0054701F">
      <w:pPr>
        <w:spacing w:line="240" w:lineRule="auto"/>
        <w:rPr>
          <w:rFonts w:ascii="Arial" w:eastAsia="Arial" w:hAnsi="Arial" w:cs="Arial"/>
          <w:b/>
          <w:color w:val="000000"/>
          <w:sz w:val="24"/>
          <w:szCs w:val="24"/>
          <w:lang w:val="es-ES_tradnl"/>
        </w:rPr>
      </w:pPr>
      <w:r w:rsidRPr="00760622">
        <w:rPr>
          <w:rFonts w:ascii="Arial" w:eastAsia="Arial" w:hAnsi="Arial" w:cs="Arial"/>
          <w:b/>
          <w:color w:val="000000"/>
          <w:sz w:val="24"/>
          <w:szCs w:val="24"/>
          <w:lang w:val="es-ES_tradnl"/>
        </w:rPr>
        <w:t>Otra información relevante para el Territorio de Acogida: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54701F" w:rsidRPr="00760622" w14:paraId="3117EA48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5FB10C" w14:textId="77777777" w:rsidR="0054701F" w:rsidRPr="00760622" w:rsidRDefault="0054701F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</w:tbl>
    <w:p w14:paraId="2443D545" w14:textId="77777777" w:rsidR="00897CD9" w:rsidRPr="00BA09AF" w:rsidRDefault="00897CD9">
      <w:pPr>
        <w:rPr>
          <w:rFonts w:ascii="Arial" w:eastAsia="Arial" w:hAnsi="Arial" w:cs="Arial"/>
          <w:sz w:val="28"/>
          <w:szCs w:val="28"/>
          <w:lang w:val="es-MX"/>
        </w:rPr>
      </w:pPr>
    </w:p>
    <w:sectPr w:rsidR="00897CD9" w:rsidRPr="00BA09AF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D1A6F" w14:textId="77777777" w:rsidR="00241999" w:rsidRDefault="00241999">
      <w:pPr>
        <w:spacing w:after="0" w:line="240" w:lineRule="auto"/>
      </w:pPr>
      <w:r>
        <w:separator/>
      </w:r>
    </w:p>
  </w:endnote>
  <w:endnote w:type="continuationSeparator" w:id="0">
    <w:p w14:paraId="105D2A45" w14:textId="77777777" w:rsidR="00241999" w:rsidRDefault="00241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3D548" w14:textId="271E1B77" w:rsidR="00897CD9" w:rsidRPr="002D67C1" w:rsidRDefault="00545E4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center"/>
      <w:rPr>
        <w:color w:val="000000"/>
        <w:lang w:val="es-ES_tradnl"/>
      </w:rPr>
    </w:pPr>
    <w:r w:rsidRPr="002D67C1">
      <w:rPr>
        <w:color w:val="000000"/>
        <w:lang w:val="es-ES_tradnl"/>
      </w:rPr>
      <w:t>Esta herramienta e</w:t>
    </w:r>
    <w:r w:rsidR="0054701F" w:rsidRPr="002D67C1">
      <w:rPr>
        <w:color w:val="000000"/>
        <w:lang w:val="es-ES_tradnl"/>
      </w:rPr>
      <w:t>s part</w:t>
    </w:r>
    <w:r w:rsidRPr="002D67C1">
      <w:rPr>
        <w:color w:val="000000"/>
        <w:lang w:val="es-ES_tradnl"/>
      </w:rPr>
      <w:t xml:space="preserve">e de las Directrices </w:t>
    </w:r>
    <w:r w:rsidR="00C909CA" w:rsidRPr="002D67C1">
      <w:rPr>
        <w:color w:val="000000"/>
        <w:lang w:val="es-ES_tradnl"/>
      </w:rPr>
      <w:t xml:space="preserve">Internacionales </w:t>
    </w:r>
    <w:r w:rsidRPr="002D67C1">
      <w:rPr>
        <w:color w:val="000000"/>
        <w:lang w:val="es-ES_tradnl"/>
      </w:rPr>
      <w:t>del Ejército de Salvac</w:t>
    </w:r>
    <w:r w:rsidR="0054701F" w:rsidRPr="002D67C1">
      <w:rPr>
        <w:color w:val="000000"/>
        <w:lang w:val="es-ES_tradnl"/>
      </w:rPr>
      <w:t>i</w:t>
    </w:r>
    <w:r w:rsidRPr="002D67C1">
      <w:rPr>
        <w:color w:val="000000"/>
        <w:lang w:val="es-ES_tradnl"/>
      </w:rPr>
      <w:t>ó</w:t>
    </w:r>
    <w:r w:rsidR="0054701F" w:rsidRPr="002D67C1">
      <w:rPr>
        <w:color w:val="000000"/>
        <w:lang w:val="es-ES_tradnl"/>
      </w:rPr>
      <w:t xml:space="preserve">n </w:t>
    </w:r>
    <w:r w:rsidR="00741E6E" w:rsidRPr="002D67C1">
      <w:rPr>
        <w:color w:val="000000"/>
        <w:lang w:val="es-ES_tradnl"/>
      </w:rPr>
      <w:t>para el</w:t>
    </w:r>
    <w:r w:rsidR="0054701F" w:rsidRPr="002D67C1">
      <w:rPr>
        <w:color w:val="000000"/>
        <w:lang w:val="es-ES_tradnl"/>
      </w:rPr>
      <w:t xml:space="preserve"> Ret</w:t>
    </w:r>
    <w:r w:rsidR="00741E6E" w:rsidRPr="002D67C1">
      <w:rPr>
        <w:color w:val="000000"/>
        <w:lang w:val="es-ES_tradnl"/>
      </w:rPr>
      <w:t>o</w:t>
    </w:r>
    <w:r w:rsidR="0054701F" w:rsidRPr="002D67C1">
      <w:rPr>
        <w:color w:val="000000"/>
        <w:lang w:val="es-ES_tradnl"/>
      </w:rPr>
      <w:t>rn</w:t>
    </w:r>
    <w:r w:rsidR="00741E6E" w:rsidRPr="002D67C1">
      <w:rPr>
        <w:color w:val="000000"/>
        <w:lang w:val="es-ES_tradnl"/>
      </w:rPr>
      <w:t>o</w:t>
    </w:r>
    <w:r w:rsidR="0054701F" w:rsidRPr="002D67C1">
      <w:rPr>
        <w:color w:val="000000"/>
        <w:lang w:val="es-ES_tradnl"/>
      </w:rPr>
      <w:t xml:space="preserve"> </w:t>
    </w:r>
    <w:r w:rsidR="00741E6E" w:rsidRPr="002D67C1">
      <w:rPr>
        <w:color w:val="000000"/>
        <w:lang w:val="es-ES_tradnl"/>
      </w:rPr>
      <w:t>y</w:t>
    </w:r>
    <w:r w:rsidR="0054701F" w:rsidRPr="002D67C1">
      <w:rPr>
        <w:color w:val="000000"/>
        <w:lang w:val="es-ES_tradnl"/>
      </w:rPr>
      <w:t xml:space="preserve"> Reintegra</w:t>
    </w:r>
    <w:r w:rsidR="00741E6E" w:rsidRPr="002D67C1">
      <w:rPr>
        <w:color w:val="000000"/>
        <w:lang w:val="es-ES_tradnl"/>
      </w:rPr>
      <w:t>c</w:t>
    </w:r>
    <w:r w:rsidR="0054701F" w:rsidRPr="002D67C1">
      <w:rPr>
        <w:color w:val="000000"/>
        <w:lang w:val="es-ES_tradnl"/>
      </w:rPr>
      <w:t>i</w:t>
    </w:r>
    <w:r w:rsidR="00741E6E" w:rsidRPr="002D67C1">
      <w:rPr>
        <w:color w:val="000000"/>
        <w:lang w:val="es-ES_tradnl"/>
      </w:rPr>
      <w:t>ó</w:t>
    </w:r>
    <w:r w:rsidR="0054701F" w:rsidRPr="002D67C1">
      <w:rPr>
        <w:color w:val="000000"/>
        <w:lang w:val="es-ES_tradnl"/>
      </w:rPr>
      <w:t xml:space="preserve">n </w:t>
    </w:r>
    <w:r w:rsidR="00741E6E" w:rsidRPr="002D67C1">
      <w:rPr>
        <w:color w:val="000000"/>
        <w:lang w:val="es-ES_tradnl"/>
      </w:rPr>
      <w:t>de</w:t>
    </w:r>
    <w:r w:rsidR="0054701F" w:rsidRPr="002D67C1">
      <w:rPr>
        <w:color w:val="000000"/>
        <w:lang w:val="es-ES_tradnl"/>
      </w:rPr>
      <w:t xml:space="preserve"> S</w:t>
    </w:r>
    <w:r w:rsidR="00741E6E" w:rsidRPr="002D67C1">
      <w:rPr>
        <w:color w:val="000000"/>
        <w:lang w:val="es-ES_tradnl"/>
      </w:rPr>
      <w:t>ob</w:t>
    </w:r>
    <w:r w:rsidR="0054701F" w:rsidRPr="002D67C1">
      <w:rPr>
        <w:color w:val="000000"/>
        <w:lang w:val="es-ES_tradnl"/>
      </w:rPr>
      <w:t>r</w:t>
    </w:r>
    <w:r w:rsidR="00741E6E" w:rsidRPr="002D67C1">
      <w:rPr>
        <w:color w:val="000000"/>
        <w:lang w:val="es-ES_tradnl"/>
      </w:rPr>
      <w:t>e</w:t>
    </w:r>
    <w:r w:rsidR="0054701F" w:rsidRPr="002D67C1">
      <w:rPr>
        <w:color w:val="000000"/>
        <w:lang w:val="es-ES_tradnl"/>
      </w:rPr>
      <w:t>viv</w:t>
    </w:r>
    <w:r w:rsidR="00741E6E" w:rsidRPr="002D67C1">
      <w:rPr>
        <w:color w:val="000000"/>
        <w:lang w:val="es-ES_tradnl"/>
      </w:rPr>
      <w:t>iente</w:t>
    </w:r>
    <w:r w:rsidR="0054701F" w:rsidRPr="002D67C1">
      <w:rPr>
        <w:color w:val="000000"/>
        <w:lang w:val="es-ES_tradnl"/>
      </w:rPr>
      <w:t xml:space="preserve">s </w:t>
    </w:r>
    <w:r w:rsidR="00741E6E" w:rsidRPr="002D67C1">
      <w:rPr>
        <w:color w:val="000000"/>
        <w:lang w:val="es-ES_tradnl"/>
      </w:rPr>
      <w:t xml:space="preserve">de la Esclavitud </w:t>
    </w:r>
    <w:r w:rsidR="0054701F" w:rsidRPr="002D67C1">
      <w:rPr>
        <w:color w:val="000000"/>
        <w:lang w:val="es-ES_tradnl"/>
      </w:rPr>
      <w:t>Moderna</w:t>
    </w:r>
    <w:r w:rsidR="00741E6E" w:rsidRPr="002D67C1">
      <w:rPr>
        <w:color w:val="000000"/>
        <w:lang w:val="es-ES_tradnl"/>
      </w:rPr>
      <w:t xml:space="preserve"> </w:t>
    </w:r>
    <w:r w:rsidR="0054701F" w:rsidRPr="002D67C1">
      <w:rPr>
        <w:color w:val="000000"/>
        <w:lang w:val="es-ES_tradnl"/>
      </w:rPr>
      <w:t xml:space="preserve">y </w:t>
    </w:r>
    <w:r w:rsidR="00741E6E" w:rsidRPr="002D67C1">
      <w:rPr>
        <w:color w:val="000000"/>
        <w:lang w:val="es-ES_tradnl"/>
      </w:rPr>
      <w:t xml:space="preserve">Trata </w:t>
    </w:r>
    <w:r w:rsidR="0054701F" w:rsidRPr="002D67C1">
      <w:rPr>
        <w:color w:val="000000"/>
        <w:lang w:val="es-ES_tradnl"/>
      </w:rPr>
      <w:t>d</w:t>
    </w:r>
    <w:r w:rsidR="00741E6E" w:rsidRPr="002D67C1">
      <w:rPr>
        <w:color w:val="000000"/>
        <w:lang w:val="es-ES_tradnl"/>
      </w:rPr>
      <w:t>e</w:t>
    </w:r>
    <w:r w:rsidR="0054701F" w:rsidRPr="002D67C1">
      <w:rPr>
        <w:color w:val="000000"/>
        <w:lang w:val="es-ES_tradnl"/>
      </w:rPr>
      <w:t xml:space="preserve"> </w:t>
    </w:r>
    <w:r w:rsidR="00741E6E" w:rsidRPr="002D67C1">
      <w:rPr>
        <w:color w:val="000000"/>
        <w:lang w:val="es-ES_tradnl"/>
      </w:rPr>
      <w:t>Personas</w:t>
    </w:r>
    <w:r w:rsidR="00F556C0" w:rsidRPr="002D67C1">
      <w:rPr>
        <w:color w:val="000000"/>
        <w:lang w:val="es-ES_tradnl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91CF2" w14:textId="77777777" w:rsidR="00241999" w:rsidRDefault="00241999">
      <w:pPr>
        <w:spacing w:after="0" w:line="240" w:lineRule="auto"/>
      </w:pPr>
      <w:r>
        <w:separator/>
      </w:r>
    </w:p>
  </w:footnote>
  <w:footnote w:type="continuationSeparator" w:id="0">
    <w:p w14:paraId="7205691F" w14:textId="77777777" w:rsidR="00241999" w:rsidRDefault="002419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2859482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4C42289" w14:textId="5308C6B5" w:rsidR="002D67C1" w:rsidRDefault="002D67C1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443D547" w14:textId="77777777" w:rsidR="00897CD9" w:rsidRDefault="00897CD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E5EF9"/>
    <w:multiLevelType w:val="hybridMultilevel"/>
    <w:tmpl w:val="65862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5743F"/>
    <w:multiLevelType w:val="hybridMultilevel"/>
    <w:tmpl w:val="2E48C514"/>
    <w:lvl w:ilvl="0" w:tplc="80B081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56A024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2" w:tplc="04B603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144D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828A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5CA1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B039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AE90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A23D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AD2B08"/>
    <w:multiLevelType w:val="multilevel"/>
    <w:tmpl w:val="237823E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20B6A2F9"/>
    <w:multiLevelType w:val="hybridMultilevel"/>
    <w:tmpl w:val="43244A06"/>
    <w:lvl w:ilvl="0" w:tplc="4D949F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78CBB0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2" w:tplc="993E52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DA98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7621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3CCD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3263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E849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9091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A12BA"/>
    <w:multiLevelType w:val="hybridMultilevel"/>
    <w:tmpl w:val="4E5A29CA"/>
    <w:lvl w:ilvl="0" w:tplc="9E2C9B68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1" w:tplc="8A787F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92CE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9CEF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6412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2ADB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F8E3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B4B6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8643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F6B98"/>
    <w:multiLevelType w:val="multilevel"/>
    <w:tmpl w:val="EE40A07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 w15:restartNumberingAfterBreak="0">
    <w:nsid w:val="3EFA3267"/>
    <w:multiLevelType w:val="hybridMultilevel"/>
    <w:tmpl w:val="907A0194"/>
    <w:lvl w:ilvl="0" w:tplc="DD802C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0190A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2" w:tplc="1C704B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4C27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7A24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284C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24CA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44D9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D852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E70B8B"/>
    <w:multiLevelType w:val="multilevel"/>
    <w:tmpl w:val="F38013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" w15:restartNumberingAfterBreak="0">
    <w:nsid w:val="5272F08B"/>
    <w:multiLevelType w:val="hybridMultilevel"/>
    <w:tmpl w:val="6E10ECB4"/>
    <w:lvl w:ilvl="0" w:tplc="561C00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CFFBA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2" w:tplc="41C6D3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08A2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277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A083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16B3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CAA7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AA21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3F08BD"/>
    <w:multiLevelType w:val="multilevel"/>
    <w:tmpl w:val="D7F0AD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" w15:restartNumberingAfterBreak="0">
    <w:nsid w:val="5E5DAACA"/>
    <w:multiLevelType w:val="hybridMultilevel"/>
    <w:tmpl w:val="4B2EB38E"/>
    <w:lvl w:ilvl="0" w:tplc="D18EF0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C2667C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2" w:tplc="03DED1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4E86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C41F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FE8D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E0E5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7685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78CEC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44415C"/>
    <w:multiLevelType w:val="multilevel"/>
    <w:tmpl w:val="7396A2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2" w15:restartNumberingAfterBreak="0">
    <w:nsid w:val="675F038E"/>
    <w:multiLevelType w:val="hybridMultilevel"/>
    <w:tmpl w:val="1826AD32"/>
    <w:lvl w:ilvl="0" w:tplc="8D56A02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6005E3"/>
    <w:multiLevelType w:val="multilevel"/>
    <w:tmpl w:val="1F34798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4" w15:restartNumberingAfterBreak="0">
    <w:nsid w:val="7E597E4D"/>
    <w:multiLevelType w:val="hybridMultilevel"/>
    <w:tmpl w:val="EBCEFC22"/>
    <w:lvl w:ilvl="0" w:tplc="280255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9E0934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2" w:tplc="91F848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827A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EE58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30C2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C8E3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F6A8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8A26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9986975">
    <w:abstractNumId w:val="9"/>
  </w:num>
  <w:num w:numId="2" w16cid:durableId="1166020432">
    <w:abstractNumId w:val="11"/>
  </w:num>
  <w:num w:numId="3" w16cid:durableId="1195995266">
    <w:abstractNumId w:val="13"/>
  </w:num>
  <w:num w:numId="4" w16cid:durableId="1044909068">
    <w:abstractNumId w:val="7"/>
  </w:num>
  <w:num w:numId="5" w16cid:durableId="466896557">
    <w:abstractNumId w:val="2"/>
  </w:num>
  <w:num w:numId="6" w16cid:durableId="1648246318">
    <w:abstractNumId w:val="5"/>
  </w:num>
  <w:num w:numId="7" w16cid:durableId="734742359">
    <w:abstractNumId w:val="0"/>
  </w:num>
  <w:num w:numId="8" w16cid:durableId="1018314016">
    <w:abstractNumId w:val="1"/>
  </w:num>
  <w:num w:numId="9" w16cid:durableId="650839290">
    <w:abstractNumId w:val="4"/>
  </w:num>
  <w:num w:numId="10" w16cid:durableId="271018132">
    <w:abstractNumId w:val="8"/>
  </w:num>
  <w:num w:numId="11" w16cid:durableId="917515206">
    <w:abstractNumId w:val="14"/>
  </w:num>
  <w:num w:numId="12" w16cid:durableId="122117904">
    <w:abstractNumId w:val="3"/>
  </w:num>
  <w:num w:numId="13" w16cid:durableId="1126042184">
    <w:abstractNumId w:val="10"/>
  </w:num>
  <w:num w:numId="14" w16cid:durableId="478693390">
    <w:abstractNumId w:val="6"/>
  </w:num>
  <w:num w:numId="15" w16cid:durableId="11125558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cyMDQytTA1MTE2MTRQ0lEKTi0uzszPAykwrgUABeCz4ywAAAA="/>
  </w:docVars>
  <w:rsids>
    <w:rsidRoot w:val="00897CD9"/>
    <w:rsid w:val="0001794B"/>
    <w:rsid w:val="000329C8"/>
    <w:rsid w:val="00034616"/>
    <w:rsid w:val="000368CB"/>
    <w:rsid w:val="0005401B"/>
    <w:rsid w:val="00083A81"/>
    <w:rsid w:val="00095B06"/>
    <w:rsid w:val="000C7094"/>
    <w:rsid w:val="000F664D"/>
    <w:rsid w:val="0010022A"/>
    <w:rsid w:val="00130CF0"/>
    <w:rsid w:val="001535D2"/>
    <w:rsid w:val="00171CCE"/>
    <w:rsid w:val="001C0353"/>
    <w:rsid w:val="001C3C66"/>
    <w:rsid w:val="00206EA9"/>
    <w:rsid w:val="0021162C"/>
    <w:rsid w:val="00241999"/>
    <w:rsid w:val="0026704E"/>
    <w:rsid w:val="0029358A"/>
    <w:rsid w:val="002D67C1"/>
    <w:rsid w:val="002F2FE7"/>
    <w:rsid w:val="003079B4"/>
    <w:rsid w:val="0031274E"/>
    <w:rsid w:val="003150F2"/>
    <w:rsid w:val="00356077"/>
    <w:rsid w:val="003755A1"/>
    <w:rsid w:val="0038178B"/>
    <w:rsid w:val="00394247"/>
    <w:rsid w:val="003D394B"/>
    <w:rsid w:val="003E1CE9"/>
    <w:rsid w:val="003E3C73"/>
    <w:rsid w:val="0041031F"/>
    <w:rsid w:val="00427293"/>
    <w:rsid w:val="00482A04"/>
    <w:rsid w:val="0048547A"/>
    <w:rsid w:val="00541B9E"/>
    <w:rsid w:val="00545E4F"/>
    <w:rsid w:val="0054701F"/>
    <w:rsid w:val="00554618"/>
    <w:rsid w:val="00564140"/>
    <w:rsid w:val="00566154"/>
    <w:rsid w:val="005705A1"/>
    <w:rsid w:val="005956C2"/>
    <w:rsid w:val="005C4D6B"/>
    <w:rsid w:val="005F26C9"/>
    <w:rsid w:val="006445CB"/>
    <w:rsid w:val="006953A4"/>
    <w:rsid w:val="006B787E"/>
    <w:rsid w:val="00723A72"/>
    <w:rsid w:val="00741E6E"/>
    <w:rsid w:val="00760622"/>
    <w:rsid w:val="007A19D9"/>
    <w:rsid w:val="007F20BB"/>
    <w:rsid w:val="008017E9"/>
    <w:rsid w:val="008211F2"/>
    <w:rsid w:val="0082644F"/>
    <w:rsid w:val="00844C08"/>
    <w:rsid w:val="0086104F"/>
    <w:rsid w:val="00861900"/>
    <w:rsid w:val="00895170"/>
    <w:rsid w:val="00897CD9"/>
    <w:rsid w:val="008C091B"/>
    <w:rsid w:val="008C12FC"/>
    <w:rsid w:val="008D71E0"/>
    <w:rsid w:val="008F10D5"/>
    <w:rsid w:val="0092784C"/>
    <w:rsid w:val="009718CD"/>
    <w:rsid w:val="0098006F"/>
    <w:rsid w:val="009965C2"/>
    <w:rsid w:val="009D3E01"/>
    <w:rsid w:val="009D7E6C"/>
    <w:rsid w:val="00A35066"/>
    <w:rsid w:val="00A8704A"/>
    <w:rsid w:val="00A90C51"/>
    <w:rsid w:val="00A9581E"/>
    <w:rsid w:val="00AB0065"/>
    <w:rsid w:val="00AF4C99"/>
    <w:rsid w:val="00B13D61"/>
    <w:rsid w:val="00B21074"/>
    <w:rsid w:val="00B32007"/>
    <w:rsid w:val="00B32826"/>
    <w:rsid w:val="00B7282F"/>
    <w:rsid w:val="00BA09AF"/>
    <w:rsid w:val="00BA21E3"/>
    <w:rsid w:val="00BB0500"/>
    <w:rsid w:val="00C11D42"/>
    <w:rsid w:val="00C14C35"/>
    <w:rsid w:val="00C20870"/>
    <w:rsid w:val="00C6066C"/>
    <w:rsid w:val="00C74DB9"/>
    <w:rsid w:val="00C8004A"/>
    <w:rsid w:val="00C82A93"/>
    <w:rsid w:val="00C909CA"/>
    <w:rsid w:val="00CB3EB9"/>
    <w:rsid w:val="00CD2626"/>
    <w:rsid w:val="00CF08CA"/>
    <w:rsid w:val="00CF108C"/>
    <w:rsid w:val="00D05EC3"/>
    <w:rsid w:val="00D30D1B"/>
    <w:rsid w:val="00D52660"/>
    <w:rsid w:val="00D62C96"/>
    <w:rsid w:val="00DB60C2"/>
    <w:rsid w:val="00DD4E32"/>
    <w:rsid w:val="00DD58CD"/>
    <w:rsid w:val="00E12BEB"/>
    <w:rsid w:val="00E314F4"/>
    <w:rsid w:val="00EB2772"/>
    <w:rsid w:val="00F10E7A"/>
    <w:rsid w:val="00F54E75"/>
    <w:rsid w:val="00F556C0"/>
    <w:rsid w:val="00F70546"/>
    <w:rsid w:val="00F91FCC"/>
    <w:rsid w:val="00FC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43D49B"/>
  <w15:docId w15:val="{F7214A06-61A6-42E9-948F-78DFA35D2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247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D94D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4DCF"/>
  </w:style>
  <w:style w:type="paragraph" w:styleId="Footer">
    <w:name w:val="footer"/>
    <w:basedOn w:val="Normal"/>
    <w:link w:val="FooterChar"/>
    <w:uiPriority w:val="99"/>
    <w:unhideWhenUsed/>
    <w:rsid w:val="00D94D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4DCF"/>
  </w:style>
  <w:style w:type="paragraph" w:styleId="NormalWeb">
    <w:name w:val="Normal (Web)"/>
    <w:basedOn w:val="Normal"/>
    <w:uiPriority w:val="99"/>
    <w:semiHidden/>
    <w:unhideWhenUsed/>
    <w:rsid w:val="00D94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D94DCF"/>
  </w:style>
  <w:style w:type="character" w:styleId="Hyperlink">
    <w:name w:val="Hyperlink"/>
    <w:basedOn w:val="DefaultParagraphFont"/>
    <w:uiPriority w:val="99"/>
    <w:unhideWhenUsed/>
    <w:rsid w:val="002B0E51"/>
    <w:rPr>
      <w:color w:val="0000FF"/>
      <w:u w:val="singl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ListParagraph">
    <w:name w:val="List Paragraph"/>
    <w:basedOn w:val="Normal"/>
    <w:uiPriority w:val="34"/>
    <w:qFormat/>
    <w:rsid w:val="00CD2626"/>
    <w:pPr>
      <w:ind w:left="720"/>
      <w:contextualSpacing/>
    </w:pPr>
  </w:style>
  <w:style w:type="table" w:styleId="TableGrid">
    <w:name w:val="Table Grid"/>
    <w:basedOn w:val="TableNormal"/>
    <w:uiPriority w:val="59"/>
    <w:rsid w:val="001C0353"/>
    <w:pPr>
      <w:spacing w:after="0" w:line="240" w:lineRule="auto"/>
    </w:pPr>
    <w:rPr>
      <w:lang w:eastAsia="en-GB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800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HQ-MSHTR@salvationarmy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nationsonline.org/oneworld/country_code_list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s1bjj4LvtqcVPdpzc1TbpXBGnNg==">AMUW2mWc6ZLNa/xpvFsrMFtaILGszSVyzcIQiPORDo3LXoEryiPPqPRCpFbp67YYLSWh0TeMwjFJ3ifPMXRTnAKUCuZ/6MnZahkg1a95Rw5QIuVOtZLF3Nw=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888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IHQT</dc:creator>
  <cp:lastModifiedBy>Elizabeth Edwards</cp:lastModifiedBy>
  <cp:revision>4</cp:revision>
  <dcterms:created xsi:type="dcterms:W3CDTF">2023-11-20T09:39:00Z</dcterms:created>
  <dcterms:modified xsi:type="dcterms:W3CDTF">2023-11-20T09:43:00Z</dcterms:modified>
</cp:coreProperties>
</file>